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DE" w:rsidRDefault="007B6972" w:rsidP="003E36C9">
      <w:pPr>
        <w:rPr>
          <w:b/>
        </w:rPr>
      </w:pPr>
      <w:r w:rsidRPr="007B6972">
        <w:rPr>
          <w:b/>
        </w:rPr>
        <w:t xml:space="preserve"> </w:t>
      </w:r>
      <w:r w:rsidR="00323CDE">
        <w:rPr>
          <w:b/>
        </w:rPr>
        <w:t xml:space="preserve">Катя Шагалова: «Берцы» - это не только армейские ботинки...» </w:t>
      </w:r>
    </w:p>
    <w:p w:rsidR="00323CDE" w:rsidRDefault="00323CDE" w:rsidP="003E36C9">
      <w:pPr>
        <w:rPr>
          <w:b/>
        </w:rPr>
      </w:pPr>
    </w:p>
    <w:p w:rsidR="003E36C9" w:rsidRPr="003E36C9" w:rsidRDefault="00CF711D" w:rsidP="003E36C9">
      <w:pPr>
        <w:rPr>
          <w:b/>
        </w:rPr>
      </w:pPr>
      <w:r w:rsidRPr="003E36C9">
        <w:rPr>
          <w:b/>
        </w:rPr>
        <w:t>Катя Шагалова («Однажды в провинции»</w:t>
      </w:r>
      <w:r w:rsidR="0020528F" w:rsidRPr="003E36C9">
        <w:rPr>
          <w:b/>
        </w:rPr>
        <w:t xml:space="preserve"> - приз ФИПРЕССИ на ММКФ-2008,</w:t>
      </w:r>
      <w:r w:rsidRPr="003E36C9">
        <w:rPr>
          <w:b/>
        </w:rPr>
        <w:t xml:space="preserve">) снимает фильм по собственному сценарию «Берцы». </w:t>
      </w:r>
      <w:r w:rsidR="003E36C9" w:rsidRPr="003E36C9">
        <w:rPr>
          <w:b/>
        </w:rPr>
        <w:t xml:space="preserve">Производством при поддержке Министерства культуры России занимается кинокомпания «Студия «Пассажир»», продюсер - Лиза Антонова. </w:t>
      </w:r>
    </w:p>
    <w:p w:rsidR="00CF711D" w:rsidRDefault="00CF711D" w:rsidP="00CE46C5"/>
    <w:p w:rsidR="001D146B" w:rsidRDefault="00CF711D" w:rsidP="00CF711D">
      <w:r>
        <w:t xml:space="preserve">Сценарий </w:t>
      </w:r>
      <w:r w:rsidR="003E36C9">
        <w:t xml:space="preserve">Кати Шагаловой </w:t>
      </w:r>
      <w:r>
        <w:t>был опубликован в августе прошлого года в журнале «Искусство кино», и любопытные уже сейчас могут прочитать историю маленькой семь</w:t>
      </w:r>
      <w:r w:rsidR="00C553FE">
        <w:t xml:space="preserve">и: </w:t>
      </w:r>
      <w:r>
        <w:t>мама Надежда, ее друг Владимир и двое ее взрослых детей – журналист Сергей и неадекватная дочь Василиса</w:t>
      </w:r>
      <w:r w:rsidR="00C553FE">
        <w:t xml:space="preserve">, живущими в </w:t>
      </w:r>
      <w:r w:rsidR="007B6972" w:rsidRPr="002F2959">
        <w:t xml:space="preserve">небольшой </w:t>
      </w:r>
      <w:r w:rsidR="00C553FE" w:rsidRPr="002F2959">
        <w:t>квартире</w:t>
      </w:r>
      <w:r w:rsidR="00C553FE">
        <w:t xml:space="preserve"> в спальном районе Москвы</w:t>
      </w:r>
      <w:r>
        <w:t xml:space="preserve">. На втором плане Света, влюбленная в Сергея, Ирина, в которую неожиданно влюбился </w:t>
      </w:r>
      <w:r w:rsidR="007B6972" w:rsidRPr="002F2959">
        <w:t>он сам</w:t>
      </w:r>
      <w:r w:rsidR="007B6972">
        <w:t>.</w:t>
      </w:r>
      <w:r>
        <w:t xml:space="preserve"> И каждый из </w:t>
      </w:r>
      <w:r w:rsidR="00C553FE">
        <w:t>них</w:t>
      </w:r>
      <w:r>
        <w:t xml:space="preserve"> - прямое воплощение грустного высказывания </w:t>
      </w:r>
      <w:r w:rsidR="00C553FE">
        <w:t>одного из персонажей картины: «Д</w:t>
      </w:r>
      <w:r>
        <w:t xml:space="preserve">а, жизнь – баба </w:t>
      </w:r>
      <w:proofErr w:type="gramStart"/>
      <w:r>
        <w:t>неласковая</w:t>
      </w:r>
      <w:proofErr w:type="gramEnd"/>
      <w:r>
        <w:t xml:space="preserve">…но сдаваться нельзя». </w:t>
      </w:r>
      <w:r w:rsidR="00E46D88">
        <w:br/>
      </w:r>
    </w:p>
    <w:p w:rsidR="00CF711D" w:rsidRDefault="00E46D88" w:rsidP="00CF711D">
      <w:r>
        <w:t>В драматической истории существенную роль играют высокие армейские ботинки на шнурках, «берцы». Их подарил Сергею друг и пообещал, что они привед</w:t>
      </w:r>
      <w:r w:rsidR="00C553FE">
        <w:t xml:space="preserve">ут его куда надо. И, кажется, что действительно привели: </w:t>
      </w:r>
      <w:r>
        <w:t>Сергей встретился с Ириной. И все было у них хорошо, но случилось так, что «берцы» оказались выброшенн</w:t>
      </w:r>
      <w:r w:rsidR="00B86BBF">
        <w:t>ыми во двор, к мусорным бакам. А б</w:t>
      </w:r>
      <w:r>
        <w:t xml:space="preserve">ез них </w:t>
      </w:r>
      <w:r w:rsidR="007B6972" w:rsidRPr="002F2959">
        <w:t xml:space="preserve">жизнь </w:t>
      </w:r>
      <w:r w:rsidRPr="002F2959">
        <w:t>Сергея</w:t>
      </w:r>
      <w:r>
        <w:t xml:space="preserve"> вновь резко изменилась…</w:t>
      </w:r>
    </w:p>
    <w:p w:rsidR="00CF711D" w:rsidRDefault="00CF711D" w:rsidP="00CE46C5">
      <w:r>
        <w:t xml:space="preserve">В 3-ем павильоне «Мосфильма» выстроены декорации </w:t>
      </w:r>
      <w:r w:rsidR="00D30864">
        <w:t xml:space="preserve">(художник Денис Бауэр «Однажды в провинции») </w:t>
      </w:r>
      <w:r>
        <w:t>квартиры</w:t>
      </w:r>
      <w:r w:rsidR="007B6972">
        <w:t xml:space="preserve"> </w:t>
      </w:r>
      <w:r w:rsidR="007B6972" w:rsidRPr="002F2959">
        <w:t>главных героев</w:t>
      </w:r>
      <w:r w:rsidRPr="002F2959">
        <w:t>.</w:t>
      </w:r>
    </w:p>
    <w:p w:rsidR="00830CA8" w:rsidRDefault="00830CA8" w:rsidP="00CF711D"/>
    <w:p w:rsidR="00CF711D" w:rsidRDefault="00CF711D" w:rsidP="00CF711D">
      <w:r>
        <w:t>В тот день снимался эпизод знакомства Надежды и Ирины. В тесном коридоре режиссеру надо уместить Татьяну Лютаеву (Надежда), Ирину (Ксения Лаврова-Глинка), Василису (Мария Антонова) и Сергея (</w:t>
      </w:r>
      <w:r w:rsidR="00953328">
        <w:t>Тимофей Каратаев</w:t>
      </w:r>
      <w:r>
        <w:t xml:space="preserve">). </w:t>
      </w:r>
    </w:p>
    <w:p w:rsidR="001D146B" w:rsidRDefault="001D146B" w:rsidP="00CE46C5">
      <w:pPr>
        <w:rPr>
          <w:i/>
        </w:rPr>
      </w:pPr>
    </w:p>
    <w:p w:rsidR="00CE46C5" w:rsidRPr="00D30864" w:rsidRDefault="00CF711D" w:rsidP="00CE46C5">
      <w:pPr>
        <w:rPr>
          <w:i/>
        </w:rPr>
      </w:pPr>
      <w:r w:rsidRPr="00D30864">
        <w:rPr>
          <w:i/>
        </w:rPr>
        <w:t>Серге</w:t>
      </w:r>
      <w:r w:rsidR="00953328">
        <w:rPr>
          <w:i/>
        </w:rPr>
        <w:t>й: -</w:t>
      </w:r>
      <w:r w:rsidR="00CE46C5" w:rsidRPr="00D30864">
        <w:rPr>
          <w:i/>
        </w:rPr>
        <w:t xml:space="preserve"> Это… это она. До сих пор не знаю имени.</w:t>
      </w:r>
    </w:p>
    <w:p w:rsidR="00CE46C5" w:rsidRPr="00D30864" w:rsidRDefault="00CF711D" w:rsidP="00CE46C5">
      <w:pPr>
        <w:rPr>
          <w:i/>
        </w:rPr>
      </w:pPr>
      <w:r w:rsidRPr="00D30864">
        <w:rPr>
          <w:i/>
        </w:rPr>
        <w:t>Ирин</w:t>
      </w:r>
      <w:r w:rsidR="00CE46C5" w:rsidRPr="00D30864">
        <w:rPr>
          <w:i/>
        </w:rPr>
        <w:t>а</w:t>
      </w:r>
      <w:r w:rsidR="00953328">
        <w:rPr>
          <w:i/>
        </w:rPr>
        <w:t>: -</w:t>
      </w:r>
      <w:r w:rsidR="00CE46C5" w:rsidRPr="00D30864">
        <w:rPr>
          <w:i/>
        </w:rPr>
        <w:t xml:space="preserve"> Ирина.</w:t>
      </w:r>
    </w:p>
    <w:p w:rsidR="00CE46C5" w:rsidRPr="00D30864" w:rsidRDefault="00CF711D" w:rsidP="00CE46C5">
      <w:pPr>
        <w:rPr>
          <w:i/>
        </w:rPr>
      </w:pPr>
      <w:r w:rsidRPr="00D30864">
        <w:rPr>
          <w:i/>
        </w:rPr>
        <w:t>Надежд</w:t>
      </w:r>
      <w:r w:rsidR="00953328">
        <w:rPr>
          <w:i/>
        </w:rPr>
        <w:t>а: -</w:t>
      </w:r>
      <w:r w:rsidR="00CE46C5" w:rsidRPr="00D30864">
        <w:rPr>
          <w:i/>
        </w:rPr>
        <w:t xml:space="preserve"> Я Надя. Мама его. Это Василиса, Вася. Его сестра. А он вообще-то Сергей. Да, Сергей? Это ты?</w:t>
      </w:r>
    </w:p>
    <w:p w:rsidR="00CE46C5" w:rsidRPr="00DB0DFC" w:rsidRDefault="00CF711D" w:rsidP="00CE46C5">
      <w:pPr>
        <w:rPr>
          <w:i/>
        </w:rPr>
      </w:pPr>
      <w:r w:rsidRPr="00D30864">
        <w:rPr>
          <w:i/>
        </w:rPr>
        <w:t>Серге</w:t>
      </w:r>
      <w:r w:rsidR="00CE46C5" w:rsidRPr="00D30864">
        <w:rPr>
          <w:i/>
        </w:rPr>
        <w:t>й</w:t>
      </w:r>
      <w:r w:rsidR="00953328">
        <w:rPr>
          <w:i/>
        </w:rPr>
        <w:t>: -</w:t>
      </w:r>
      <w:r w:rsidR="00CE46C5" w:rsidRPr="00D30864">
        <w:rPr>
          <w:i/>
        </w:rPr>
        <w:t xml:space="preserve"> Да.</w:t>
      </w:r>
      <w:r w:rsidR="00DB0DFC" w:rsidRPr="00DB0DFC">
        <w:t xml:space="preserve"> </w:t>
      </w:r>
      <w:r w:rsidR="00DB0DFC" w:rsidRPr="00DB0DFC">
        <w:rPr>
          <w:i/>
        </w:rPr>
        <w:t>Мам, Ира будет со мной жить.</w:t>
      </w:r>
    </w:p>
    <w:p w:rsidR="001D146B" w:rsidRDefault="001D146B" w:rsidP="00CE46C5"/>
    <w:p w:rsidR="00CE46C5" w:rsidRDefault="00CF711D" w:rsidP="00CE46C5">
      <w:r>
        <w:t>Глядя на реакцию Надежды, можно понять, как она старается быть вежливой и не показывать перед незнакомой женщиной</w:t>
      </w:r>
      <w:r w:rsidR="00925184">
        <w:t>, да еще существенно старше ее сына,</w:t>
      </w:r>
      <w:r>
        <w:t xml:space="preserve"> своего удивления. </w:t>
      </w:r>
    </w:p>
    <w:p w:rsidR="00CF711D" w:rsidRDefault="00CF711D" w:rsidP="00CE46C5">
      <w:r>
        <w:t xml:space="preserve">Все получилось с первого дубля. Катя Шагалова и ее съемочная группа одобрительно смеются и хвалят Татьяну Лютаеву, которой удается балансировать на грани комического и драматического, но </w:t>
      </w:r>
      <w:r w:rsidR="00830CA8">
        <w:t xml:space="preserve">просят сыграть </w:t>
      </w:r>
      <w:r>
        <w:t xml:space="preserve">еще один </w:t>
      </w:r>
      <w:r w:rsidR="007B6972" w:rsidRPr="002F2959">
        <w:t>дубль</w:t>
      </w:r>
      <w:r w:rsidR="007B6972">
        <w:t xml:space="preserve"> </w:t>
      </w:r>
      <w:r>
        <w:t>– контрольный. Актриса точно повторяет психологическое состояние своей героини, и вновь группа, наблюдающая с</w:t>
      </w:r>
      <w:r w:rsidR="00953328">
        <w:t>цену</w:t>
      </w:r>
      <w:r>
        <w:t xml:space="preserve"> на мониторе, </w:t>
      </w:r>
      <w:r w:rsidR="00350E80">
        <w:t xml:space="preserve">дружно </w:t>
      </w:r>
      <w:r>
        <w:t xml:space="preserve">смеется. </w:t>
      </w:r>
    </w:p>
    <w:p w:rsidR="001D146B" w:rsidRDefault="001D146B" w:rsidP="00CE46C5"/>
    <w:p w:rsidR="00C866EF" w:rsidRDefault="00350E80" w:rsidP="00CE46C5">
      <w:r>
        <w:t>М</w:t>
      </w:r>
      <w:r w:rsidR="00CF711D">
        <w:t xml:space="preserve">ежду перестановкой камеры </w:t>
      </w:r>
      <w:r>
        <w:t xml:space="preserve">возникает небольшая пауза, </w:t>
      </w:r>
      <w:r w:rsidR="00953328">
        <w:t>появляется</w:t>
      </w:r>
      <w:r w:rsidR="00CF711D">
        <w:t xml:space="preserve"> несколько минут, чтобы </w:t>
      </w:r>
      <w:r>
        <w:t>рас</w:t>
      </w:r>
      <w:r w:rsidR="00CF711D">
        <w:t xml:space="preserve">спросить </w:t>
      </w:r>
      <w:r w:rsidR="00CF711D" w:rsidRPr="001D146B">
        <w:rPr>
          <w:b/>
        </w:rPr>
        <w:t>К</w:t>
      </w:r>
      <w:r w:rsidR="00C866EF" w:rsidRPr="001D146B">
        <w:rPr>
          <w:b/>
        </w:rPr>
        <w:t>атю Шагалов</w:t>
      </w:r>
      <w:proofErr w:type="gramStart"/>
      <w:r w:rsidR="00C866EF" w:rsidRPr="001D146B">
        <w:rPr>
          <w:b/>
        </w:rPr>
        <w:t>у</w:t>
      </w:r>
      <w:r w:rsidR="00C866EF">
        <w:t xml:space="preserve"> о ее</w:t>
      </w:r>
      <w:proofErr w:type="gramEnd"/>
      <w:r w:rsidR="00C866EF">
        <w:t xml:space="preserve"> новом фильме:</w:t>
      </w:r>
      <w:r w:rsidR="00C866EF">
        <w:rPr>
          <w:lang w:val="lt-LT"/>
        </w:rPr>
        <w:t xml:space="preserve"> </w:t>
      </w:r>
    </w:p>
    <w:p w:rsidR="00B71A34" w:rsidRDefault="00C866EF" w:rsidP="00CE46C5">
      <w:r>
        <w:t xml:space="preserve">«Последние пару лет я снимала сериалы по заказу телевидения </w:t>
      </w:r>
      <w:r w:rsidR="00B71A34">
        <w:t>–</w:t>
      </w:r>
      <w:r>
        <w:t xml:space="preserve"> </w:t>
      </w:r>
      <w:r w:rsidR="00B71A34">
        <w:t>«</w:t>
      </w:r>
      <w:r w:rsidRPr="00C866EF">
        <w:t>Источник счастья</w:t>
      </w:r>
      <w:r w:rsidR="00B71A34">
        <w:t>»,</w:t>
      </w:r>
      <w:r w:rsidRPr="00C866EF">
        <w:t xml:space="preserve"> </w:t>
      </w:r>
      <w:r w:rsidR="00B71A34">
        <w:t>«</w:t>
      </w:r>
      <w:r w:rsidRPr="00C866EF">
        <w:t>Примета на счастье</w:t>
      </w:r>
      <w:r w:rsidR="00B71A34">
        <w:t>» для канала Россия, «</w:t>
      </w:r>
      <w:r w:rsidRPr="00C866EF">
        <w:t>Найти мужа в большом городе</w:t>
      </w:r>
      <w:r w:rsidR="00B71A34">
        <w:t>» для</w:t>
      </w:r>
      <w:proofErr w:type="gramStart"/>
      <w:r w:rsidR="00B71A34">
        <w:t xml:space="preserve"> П</w:t>
      </w:r>
      <w:proofErr w:type="gramEnd"/>
      <w:r w:rsidR="00B71A34">
        <w:t>ервого.</w:t>
      </w:r>
      <w:r w:rsidRPr="00C866EF">
        <w:t xml:space="preserve"> </w:t>
      </w:r>
    </w:p>
    <w:p w:rsidR="00CF711D" w:rsidRPr="00C866EF" w:rsidRDefault="002817DD" w:rsidP="00CE46C5">
      <w:r>
        <w:t xml:space="preserve">Потому </w:t>
      </w:r>
      <w:r w:rsidR="00C866EF">
        <w:t xml:space="preserve">с большой радостью вернулась на съемочную площадку снимать кино для </w:t>
      </w:r>
      <w:r w:rsidR="007E7F36">
        <w:t xml:space="preserve">большого экрана. Учитывая общую ситуацию, я </w:t>
      </w:r>
      <w:r>
        <w:t xml:space="preserve">и </w:t>
      </w:r>
      <w:r w:rsidR="007E7F36">
        <w:t>не надеялась, что</w:t>
      </w:r>
      <w:r>
        <w:t xml:space="preserve"> смогу снимать авторское кино. У</w:t>
      </w:r>
      <w:r w:rsidR="007E7F36">
        <w:t xml:space="preserve"> меня были предложения</w:t>
      </w:r>
      <w:r>
        <w:t xml:space="preserve"> после «Однажды в провинции»</w:t>
      </w:r>
      <w:r w:rsidR="007E7F36">
        <w:t xml:space="preserve">, но </w:t>
      </w:r>
      <w:r>
        <w:t>мы не совпадали, а с</w:t>
      </w:r>
      <w:r w:rsidR="007E7F36">
        <w:t xml:space="preserve">нимать то, что не близко тебе, считаю неправильным. </w:t>
      </w:r>
      <w:r w:rsidR="007E7F36" w:rsidRPr="002F2959">
        <w:t xml:space="preserve">Сценарий </w:t>
      </w:r>
      <w:r w:rsidR="00953328" w:rsidRPr="002F2959">
        <w:t>«Берцы»</w:t>
      </w:r>
      <w:r w:rsidR="00953328">
        <w:t xml:space="preserve"> писала сама</w:t>
      </w:r>
      <w:r>
        <w:t xml:space="preserve"> для себя</w:t>
      </w:r>
      <w:r w:rsidR="007E7F36">
        <w:t xml:space="preserve">, и потому на съемочной площадке у меня нет внутреннего конфликта между автором и режиссером. Я писала о том, что волнует меня сегодняшнюю, о том, что </w:t>
      </w:r>
      <w:r w:rsidR="007E7F36">
        <w:lastRenderedPageBreak/>
        <w:t xml:space="preserve">в наше время люди стали бояться чувствовать, они избегают разговоров о чувствах. Людям проще закрыться или спрятаться. </w:t>
      </w:r>
      <w:r w:rsidR="00953328">
        <w:t>Лайкают</w:t>
      </w:r>
      <w:r w:rsidR="007E7F36">
        <w:t xml:space="preserve"> в социальных сетях под чужим</w:t>
      </w:r>
      <w:r w:rsidR="00953328">
        <w:t>и</w:t>
      </w:r>
      <w:r w:rsidR="007E7F36">
        <w:t xml:space="preserve"> </w:t>
      </w:r>
      <w:r w:rsidR="007E7F36" w:rsidRPr="002F2959">
        <w:t>текст</w:t>
      </w:r>
      <w:r w:rsidR="007B6972" w:rsidRPr="002F2959">
        <w:t>ами,</w:t>
      </w:r>
      <w:r w:rsidR="007B6972">
        <w:t xml:space="preserve"> </w:t>
      </w:r>
      <w:r w:rsidR="007E7F36">
        <w:t>и этого им достаточно для общения. Такая упрощенная реакция на чувства не может заменить настоящей жизни. Но ведь беда в том, что от недочувстванности, от недосказанности клубок проблем только увеличивается. Поэтому в окружающем мире столь депресси</w:t>
      </w:r>
      <w:r w:rsidR="00953328">
        <w:t>вная, тяжелая атмосфера. Д</w:t>
      </w:r>
      <w:r>
        <w:t xml:space="preserve">ля меня «Берцы» - честный разговор </w:t>
      </w:r>
      <w:r w:rsidR="007E7F36">
        <w:t xml:space="preserve">о чувствах. </w:t>
      </w:r>
      <w:r w:rsidR="00267F0B">
        <w:t xml:space="preserve">Да, </w:t>
      </w:r>
      <w:r>
        <w:t xml:space="preserve">в фильме любовь </w:t>
      </w:r>
      <w:r w:rsidRPr="002F2959">
        <w:t>приносит героям</w:t>
      </w:r>
      <w:r w:rsidR="00267F0B">
        <w:t xml:space="preserve"> </w:t>
      </w:r>
      <w:r>
        <w:t>и боль. Н</w:t>
      </w:r>
      <w:r w:rsidR="00267F0B">
        <w:t xml:space="preserve">о если ее опасаться, то и хорошие эмоции </w:t>
      </w:r>
      <w:r>
        <w:t xml:space="preserve">проходят </w:t>
      </w:r>
      <w:r w:rsidR="00267F0B">
        <w:t xml:space="preserve">мимо. И в чем тогда смысл жизни?». </w:t>
      </w:r>
    </w:p>
    <w:p w:rsidR="00CF711D" w:rsidRDefault="00CF711D" w:rsidP="00CE46C5"/>
    <w:p w:rsidR="002817DD" w:rsidRDefault="002817DD" w:rsidP="00CF711D">
      <w:r>
        <w:t>Едва Катя Шагалова успевает договорить свой монолог, как ее</w:t>
      </w:r>
      <w:r w:rsidR="00267F0B">
        <w:t xml:space="preserve"> ассистенты сообщают, что все готово для новой сцены</w:t>
      </w:r>
      <w:r>
        <w:t xml:space="preserve">. </w:t>
      </w:r>
    </w:p>
    <w:p w:rsidR="00382BA2" w:rsidRDefault="002817DD" w:rsidP="00CF711D">
      <w:r>
        <w:t>Вновь р</w:t>
      </w:r>
      <w:r w:rsidR="00267F0B">
        <w:t>ежиссер дает классическую команду</w:t>
      </w:r>
      <w:r w:rsidR="00953328">
        <w:t>:</w:t>
      </w:r>
      <w:r w:rsidR="00267F0B">
        <w:t xml:space="preserve"> «Мотор! Начали!». Теперь в кадре Василиса и Сергей. И п</w:t>
      </w:r>
      <w:r w:rsidR="00CF711D">
        <w:t>родолжение эпизода знакомства семьи Надежды с Ириной уже не кажется столь забавным. Диагноз Василисы, сестры Сергея</w:t>
      </w:r>
      <w:r w:rsidR="00A24C53">
        <w:t xml:space="preserve"> </w:t>
      </w:r>
      <w:r w:rsidR="00CF711D">
        <w:t>– шизофрения, и ей придется по воле автора совершать много неадекватных поступков, повлиявших на</w:t>
      </w:r>
      <w:r w:rsidR="00382BA2">
        <w:t xml:space="preserve"> с</w:t>
      </w:r>
      <w:r w:rsidR="00F337FF">
        <w:t>удьбу Сергея, Ирины</w:t>
      </w:r>
      <w:r w:rsidR="00953328">
        <w:t xml:space="preserve"> и</w:t>
      </w:r>
      <w:r w:rsidR="00F337FF">
        <w:t xml:space="preserve"> матери. С</w:t>
      </w:r>
      <w:r w:rsidR="00DC74E9">
        <w:t>естренка в коридоре уже</w:t>
      </w:r>
      <w:r w:rsidR="00382BA2">
        <w:t xml:space="preserve"> настроена весьма агрессивно.</w:t>
      </w:r>
    </w:p>
    <w:p w:rsidR="001D146B" w:rsidRDefault="001D146B" w:rsidP="00382BA2">
      <w:pPr>
        <w:rPr>
          <w:i/>
        </w:rPr>
      </w:pPr>
    </w:p>
    <w:p w:rsidR="00382BA2" w:rsidRPr="00382BA2" w:rsidRDefault="00382BA2" w:rsidP="00382BA2">
      <w:pPr>
        <w:rPr>
          <w:i/>
        </w:rPr>
      </w:pPr>
      <w:r w:rsidRPr="00382BA2">
        <w:rPr>
          <w:i/>
        </w:rPr>
        <w:t>Сергей</w:t>
      </w:r>
      <w:r w:rsidR="00953328">
        <w:rPr>
          <w:i/>
        </w:rPr>
        <w:t>: -</w:t>
      </w:r>
      <w:r w:rsidRPr="00382BA2">
        <w:rPr>
          <w:i/>
        </w:rPr>
        <w:t xml:space="preserve"> Такие дела, Вася. Начинаем новую жизнь.</w:t>
      </w:r>
    </w:p>
    <w:p w:rsidR="00CF711D" w:rsidRPr="00382BA2" w:rsidRDefault="00382BA2" w:rsidP="00CF711D">
      <w:r w:rsidRPr="00D30864">
        <w:rPr>
          <w:i/>
        </w:rPr>
        <w:t>Василиса</w:t>
      </w:r>
      <w:r w:rsidR="00953328">
        <w:rPr>
          <w:i/>
        </w:rPr>
        <w:t>: -</w:t>
      </w:r>
      <w:r>
        <w:t xml:space="preserve"> </w:t>
      </w:r>
      <w:r w:rsidR="00CF711D" w:rsidRPr="00D30864">
        <w:rPr>
          <w:i/>
        </w:rPr>
        <w:t>Ты где ее нарыл, бабку эту? Долго искал?</w:t>
      </w:r>
    </w:p>
    <w:p w:rsidR="00CF711D" w:rsidRPr="00D30864" w:rsidRDefault="00CF711D" w:rsidP="00CF711D">
      <w:pPr>
        <w:rPr>
          <w:i/>
        </w:rPr>
      </w:pPr>
      <w:r w:rsidRPr="00D30864">
        <w:rPr>
          <w:i/>
        </w:rPr>
        <w:t>Сергей</w:t>
      </w:r>
      <w:r w:rsidR="00953328">
        <w:rPr>
          <w:i/>
        </w:rPr>
        <w:t>: -</w:t>
      </w:r>
      <w:r w:rsidRPr="00D30864">
        <w:rPr>
          <w:i/>
        </w:rPr>
        <w:t xml:space="preserve"> При себе свое мнение, ладно?</w:t>
      </w:r>
    </w:p>
    <w:p w:rsidR="00CF711D" w:rsidRDefault="00CF711D" w:rsidP="00CF711D">
      <w:pPr>
        <w:rPr>
          <w:i/>
        </w:rPr>
      </w:pPr>
      <w:r w:rsidRPr="00D30864">
        <w:rPr>
          <w:i/>
        </w:rPr>
        <w:t>В</w:t>
      </w:r>
      <w:r w:rsidR="00382BA2">
        <w:rPr>
          <w:i/>
        </w:rPr>
        <w:t>асилиса</w:t>
      </w:r>
      <w:r w:rsidR="00953328">
        <w:rPr>
          <w:i/>
        </w:rPr>
        <w:t>: -</w:t>
      </w:r>
      <w:r w:rsidR="00382BA2">
        <w:rPr>
          <w:i/>
        </w:rPr>
        <w:t xml:space="preserve"> Нет, я спрашиваю: где?</w:t>
      </w:r>
      <w:r w:rsidRPr="00D30864">
        <w:rPr>
          <w:i/>
        </w:rPr>
        <w:t xml:space="preserve"> </w:t>
      </w:r>
    </w:p>
    <w:p w:rsidR="00D02E32" w:rsidRPr="00D30864" w:rsidRDefault="00D02E32" w:rsidP="00CF711D">
      <w:pPr>
        <w:rPr>
          <w:i/>
        </w:rPr>
      </w:pPr>
    </w:p>
    <w:p w:rsidR="007C144F" w:rsidRDefault="00CF711D" w:rsidP="00CF711D">
      <w:r>
        <w:t>Исполнительница роли Василисы Мария Антонова –</w:t>
      </w:r>
      <w:r w:rsidR="00953328">
        <w:t xml:space="preserve"> красивая брюнетка</w:t>
      </w:r>
      <w:r>
        <w:t xml:space="preserve">. </w:t>
      </w:r>
      <w:r w:rsidR="00A24C53">
        <w:t>Судя по сценарию, фильм «Берцы» предоставляет</w:t>
      </w:r>
      <w:r>
        <w:t xml:space="preserve"> отличный шанс для молодой питерской актрисы проявить себя и запомниться. </w:t>
      </w:r>
    </w:p>
    <w:p w:rsidR="00A24C53" w:rsidRDefault="00A24C53" w:rsidP="00CF711D">
      <w:r>
        <w:t xml:space="preserve">Одобрив первый дубль, Катя Шагалова стремительно входит в декорацию и что-то тихо говорит Марии и также стремительно возвращается к монитору. Дубль второй и видно, как меняется выражение глаз Василисы. Ее героиня уже не столь ироничная, а интонация становится колючей. Катя Шагалова одобряет этот вариант и вновь просит повторить все для контрольного дубля. </w:t>
      </w:r>
    </w:p>
    <w:p w:rsidR="001E6CB6" w:rsidRDefault="00A24C53" w:rsidP="00CF711D">
      <w:r>
        <w:t xml:space="preserve">Объявляется обеденный перерыв. </w:t>
      </w:r>
      <w:r w:rsidRPr="002F2959">
        <w:t>Татьян</w:t>
      </w:r>
      <w:r w:rsidR="00C26B83" w:rsidRPr="002F2959">
        <w:t>у</w:t>
      </w:r>
      <w:r w:rsidRPr="002F2959">
        <w:t xml:space="preserve"> Лютаев</w:t>
      </w:r>
      <w:r w:rsidR="00C26B83" w:rsidRPr="002F2959">
        <w:t>у уже ожидают журналисты</w:t>
      </w:r>
      <w:r w:rsidRPr="002F2959">
        <w:t>.</w:t>
      </w:r>
      <w:r>
        <w:t xml:space="preserve"> Выпускница ВГИКа (мастерская Алексея Баталова) знакома нашим зрителям с 1987 года, когда в прокате появился фильм «Гардемарины, вперед!», в котором она блистала в роли Ана</w:t>
      </w:r>
      <w:r w:rsidR="007C144F">
        <w:t>стасии Ягужинской. Затем Татьяна</w:t>
      </w:r>
      <w:r>
        <w:t xml:space="preserve"> вышла замуж и переехала в Литву и с 1988 года стала </w:t>
      </w:r>
      <w:r w:rsidR="007C144F">
        <w:t xml:space="preserve">не только </w:t>
      </w:r>
      <w:r>
        <w:t xml:space="preserve">ведущей актрисой Вильнюсского русского драматического театра, </w:t>
      </w:r>
      <w:r w:rsidR="007C144F">
        <w:t xml:space="preserve">но и </w:t>
      </w:r>
      <w:r w:rsidRPr="00A24C53">
        <w:t xml:space="preserve">организовывала </w:t>
      </w:r>
      <w:r>
        <w:t xml:space="preserve">популярные в республике </w:t>
      </w:r>
      <w:r w:rsidRPr="00A24C53">
        <w:t xml:space="preserve">фестивали </w:t>
      </w:r>
      <w:r w:rsidR="007C144F">
        <w:t xml:space="preserve">нового русского кино. </w:t>
      </w:r>
      <w:r w:rsidR="001D146B">
        <w:t>В Москву она вернулась в 2004 году.</w:t>
      </w:r>
      <w:r w:rsidR="00C26B83">
        <w:t xml:space="preserve"> </w:t>
      </w:r>
      <w:r w:rsidR="00C26B83" w:rsidRPr="002F2959">
        <w:t>Но л</w:t>
      </w:r>
      <w:r w:rsidR="001D146B" w:rsidRPr="002F2959">
        <w:t>итовский я</w:t>
      </w:r>
      <w:r w:rsidR="007C144F" w:rsidRPr="002F2959">
        <w:t>зык</w:t>
      </w:r>
      <w:r w:rsidRPr="002F2959">
        <w:t xml:space="preserve"> не забывает</w:t>
      </w:r>
      <w:r>
        <w:t xml:space="preserve">, так как не прервала </w:t>
      </w:r>
      <w:r w:rsidRPr="002F2959">
        <w:t>связ</w:t>
      </w:r>
      <w:r w:rsidR="00C26B83" w:rsidRPr="002F2959">
        <w:t>ей с</w:t>
      </w:r>
      <w:r w:rsidRPr="002F2959">
        <w:t xml:space="preserve"> Вильнюс</w:t>
      </w:r>
      <w:r w:rsidR="00C26B83" w:rsidRPr="002F2959">
        <w:t>ом</w:t>
      </w:r>
      <w:r w:rsidR="001E6CB6" w:rsidRPr="002F2959">
        <w:t>.</w:t>
      </w:r>
      <w:r w:rsidR="001E6CB6">
        <w:t xml:space="preserve"> Да</w:t>
      </w:r>
      <w:r>
        <w:t xml:space="preserve"> и дома есть с кем поговорит</w:t>
      </w:r>
      <w:r w:rsidR="001E6CB6">
        <w:t xml:space="preserve">ь - </w:t>
      </w:r>
      <w:r w:rsidR="00C26B83">
        <w:t xml:space="preserve">дочь Агния </w:t>
      </w:r>
      <w:r>
        <w:t xml:space="preserve">Дитковските </w:t>
      </w:r>
      <w:r w:rsidR="00C26B83">
        <w:t>(</w:t>
      </w:r>
      <w:r>
        <w:t xml:space="preserve">популярная в России актриса, жена Андрея Чадова) и сын Доминикас. </w:t>
      </w:r>
    </w:p>
    <w:p w:rsidR="001D146B" w:rsidRDefault="001D146B" w:rsidP="008E4D94"/>
    <w:p w:rsidR="001E6CB6" w:rsidRDefault="00D061DA" w:rsidP="008E4D94">
      <w:r w:rsidRPr="001D146B">
        <w:rPr>
          <w:b/>
        </w:rPr>
        <w:t>Татьян</w:t>
      </w:r>
      <w:r>
        <w:rPr>
          <w:b/>
        </w:rPr>
        <w:t>а</w:t>
      </w:r>
      <w:r w:rsidRPr="001D146B">
        <w:rPr>
          <w:b/>
        </w:rPr>
        <w:t xml:space="preserve"> Лютаев</w:t>
      </w:r>
      <w:r>
        <w:rPr>
          <w:b/>
        </w:rPr>
        <w:t xml:space="preserve">а </w:t>
      </w:r>
      <w:r w:rsidRPr="00D061DA">
        <w:t>играет</w:t>
      </w:r>
      <w:r w:rsidR="007C144F">
        <w:t xml:space="preserve"> </w:t>
      </w:r>
      <w:r w:rsidR="001E6CB6">
        <w:t>мать двоих детей</w:t>
      </w:r>
      <w:r>
        <w:t>,</w:t>
      </w:r>
      <w:r w:rsidR="001E6CB6">
        <w:t xml:space="preserve"> </w:t>
      </w:r>
      <w:r>
        <w:t>поэтому возникает вопрос</w:t>
      </w:r>
      <w:r w:rsidR="001E6CB6">
        <w:t xml:space="preserve">, облегчает ли это понимание поступков, чувств героини: </w:t>
      </w:r>
    </w:p>
    <w:p w:rsidR="008E4D94" w:rsidRPr="001D146B" w:rsidRDefault="001E6CB6" w:rsidP="008E4D94">
      <w:r w:rsidRPr="001D146B">
        <w:t>«</w:t>
      </w:r>
      <w:r w:rsidR="008E4D94" w:rsidRPr="001D146B">
        <w:t>В жи</w:t>
      </w:r>
      <w:r w:rsidRPr="001D146B">
        <w:t>зни как раз гораздо проще, п</w:t>
      </w:r>
      <w:r w:rsidR="008E4D94" w:rsidRPr="001D146B">
        <w:t>отому что свое,</w:t>
      </w:r>
      <w:r w:rsidRPr="001D146B">
        <w:t xml:space="preserve"> а в кино ты играешь то, что написано в сценарии. И надо </w:t>
      </w:r>
      <w:r w:rsidR="00C8288E" w:rsidRPr="001D146B">
        <w:t xml:space="preserve">искать мотивы не собственные, а </w:t>
      </w:r>
      <w:r w:rsidRPr="001D146B">
        <w:t xml:space="preserve"> героини. Но мне нравится работать с Катей, </w:t>
      </w:r>
      <w:r w:rsidR="00C8288E" w:rsidRPr="001D146B">
        <w:t xml:space="preserve">мне нравится </w:t>
      </w:r>
      <w:r w:rsidRPr="001D146B">
        <w:t>ее склад ума, ее умение слова превратить в визуальный ряд. Я у нее снимаюсь уже в третьем фильме и всегда знаю</w:t>
      </w:r>
      <w:r w:rsidR="008E4D94" w:rsidRPr="001D146B">
        <w:t xml:space="preserve">, </w:t>
      </w:r>
      <w:r w:rsidRPr="001D146B">
        <w:t xml:space="preserve">чего она </w:t>
      </w:r>
      <w:r w:rsidR="008E4D94" w:rsidRPr="001D146B">
        <w:t>хочет</w:t>
      </w:r>
      <w:r w:rsidRPr="001D146B">
        <w:t xml:space="preserve"> добиться от меня. А от сценария я в таком восторге, там ничего не надо, как обычно</w:t>
      </w:r>
      <w:r w:rsidR="00C8288E" w:rsidRPr="001D146B">
        <w:t>,</w:t>
      </w:r>
      <w:r w:rsidRPr="001D146B">
        <w:t xml:space="preserve"> переделыва</w:t>
      </w:r>
      <w:r w:rsidR="00C8288E" w:rsidRPr="001D146B">
        <w:t>ть, доделывать, перестраивать. Роль Надежды</w:t>
      </w:r>
      <w:r w:rsidRPr="001D146B">
        <w:t xml:space="preserve"> – это редчайший для актрисы подарок. И для меня </w:t>
      </w:r>
      <w:r w:rsidR="00C8288E" w:rsidRPr="001D146B">
        <w:t xml:space="preserve">очень </w:t>
      </w:r>
      <w:r w:rsidRPr="001D146B">
        <w:t xml:space="preserve">дорого, что я была  </w:t>
      </w:r>
      <w:r w:rsidR="008E4D94" w:rsidRPr="001D146B">
        <w:t>единственной утвержденной актрисой без проб</w:t>
      </w:r>
      <w:r w:rsidRPr="001D146B">
        <w:t xml:space="preserve">. </w:t>
      </w:r>
      <w:r w:rsidR="00C8288E" w:rsidRPr="001D146B">
        <w:t xml:space="preserve">Я </w:t>
      </w:r>
      <w:r w:rsidRPr="001D146B">
        <w:t>рада, что</w:t>
      </w:r>
      <w:r w:rsidR="00C8288E" w:rsidRPr="001D146B">
        <w:t xml:space="preserve"> по моему совету Катя</w:t>
      </w:r>
      <w:r w:rsidRPr="001D146B">
        <w:t xml:space="preserve">, обратила внимание на Машу Антонову. Мне понравилось с ней сниматься у Бахтиёра Худойназарова сериале «Гетеры майора Соколова». </w:t>
      </w:r>
      <w:r w:rsidR="00680626" w:rsidRPr="001D146B">
        <w:t xml:space="preserve">Я уже не раз убеждалась, </w:t>
      </w:r>
      <w:r w:rsidR="00680626" w:rsidRPr="001D146B">
        <w:lastRenderedPageBreak/>
        <w:t xml:space="preserve">что </w:t>
      </w:r>
      <w:r w:rsidRPr="001D146B">
        <w:t>Катя умеет вокруг се</w:t>
      </w:r>
      <w:r w:rsidR="00680626" w:rsidRPr="001D146B">
        <w:t xml:space="preserve">бя собирать команду. Например, в «Берцах» </w:t>
      </w:r>
      <w:r w:rsidRPr="001D146B">
        <w:t xml:space="preserve"> впервые снимаюсь с Алексеем Барабаш</w:t>
      </w:r>
      <w:r w:rsidR="001D146B">
        <w:t>е</w:t>
      </w:r>
      <w:r w:rsidRPr="001D146B">
        <w:t>м и Ксюшей Лавровой</w:t>
      </w:r>
      <w:r w:rsidR="00C26B83">
        <w:t>-</w:t>
      </w:r>
      <w:r w:rsidRPr="001D146B">
        <w:t xml:space="preserve">Глинкой. Сразу видно, что они мои люди». </w:t>
      </w:r>
    </w:p>
    <w:p w:rsidR="001E6CB6" w:rsidRDefault="001E6CB6" w:rsidP="008E4D94"/>
    <w:p w:rsidR="0032546B" w:rsidRPr="00711FFC" w:rsidRDefault="001E6CB6" w:rsidP="0032546B">
      <w:pPr>
        <w:rPr>
          <w:i/>
        </w:rPr>
      </w:pPr>
      <w:r>
        <w:t xml:space="preserve">Продюсер фильма «Берцы» соучредитель студии «Пассажир» </w:t>
      </w:r>
      <w:r w:rsidRPr="001D146B">
        <w:rPr>
          <w:b/>
        </w:rPr>
        <w:t>Лиза Антонова</w:t>
      </w:r>
      <w:r>
        <w:t xml:space="preserve">. Она ведет сразу несколько проектов, и потому ее на съемочной </w:t>
      </w:r>
      <w:r w:rsidRPr="002F2959">
        <w:t xml:space="preserve">площадке нет. </w:t>
      </w:r>
      <w:r w:rsidR="0032546B" w:rsidRPr="002F2959">
        <w:t>Лиза</w:t>
      </w:r>
      <w:r w:rsidR="0032546B" w:rsidRPr="0032546B">
        <w:rPr>
          <w:b/>
        </w:rPr>
        <w:t xml:space="preserve"> </w:t>
      </w:r>
      <w:r w:rsidR="0032546B">
        <w:t>надеется, что фильм «Берцы» и его потенциальные зрители найдут друг друга: «</w:t>
      </w:r>
      <w:r w:rsidR="0032546B" w:rsidRPr="0032546B">
        <w:t>Производство фильма осуществляется при поддержк</w:t>
      </w:r>
      <w:r w:rsidR="0032546B">
        <w:t>е</w:t>
      </w:r>
      <w:r w:rsidR="0032546B" w:rsidRPr="0032546B">
        <w:t xml:space="preserve"> Министерства культуры Росси</w:t>
      </w:r>
      <w:r w:rsidR="0032546B">
        <w:t>и</w:t>
      </w:r>
      <w:r w:rsidR="0032546B" w:rsidRPr="0032546B">
        <w:t>, а это означает, что проект «Берцы» прошел сито экспертной комиссии и получил высокие бал</w:t>
      </w:r>
      <w:r w:rsidR="0032546B">
        <w:t>л</w:t>
      </w:r>
      <w:r w:rsidR="0032546B" w:rsidRPr="0032546B">
        <w:t xml:space="preserve">ы. Можно считать, что профессиональная аудитория уже одобрила будущую картину. Но я могу сказать, что не стоит рассматривать все фильмы только </w:t>
      </w:r>
      <w:r w:rsidR="0032546B">
        <w:t xml:space="preserve">с позиции </w:t>
      </w:r>
      <w:r w:rsidR="0032546B" w:rsidRPr="0032546B">
        <w:t>массовой зрительской привлекательности. Мне кажется, если сценарий интересен мне, то эта история обязательно понравится кому-то еще. Я уже не раз убеждалась в том, что когда делаешь кино для себя, сторонники твоего дела обязательно находятся».</w:t>
      </w:r>
      <w:r w:rsidR="0032546B">
        <w:rPr>
          <w:i/>
        </w:rPr>
        <w:t xml:space="preserve"> </w:t>
      </w:r>
    </w:p>
    <w:p w:rsidR="0032546B" w:rsidRDefault="0032546B" w:rsidP="0032546B">
      <w:pPr>
        <w:rPr>
          <w:i/>
        </w:rPr>
      </w:pPr>
    </w:p>
    <w:p w:rsidR="0032546B" w:rsidRPr="004A66B9" w:rsidRDefault="0032546B" w:rsidP="0032546B">
      <w:r>
        <w:t xml:space="preserve">Работа над фильмом «Берцы» завершится в 2014 году. Дата выхода в прокат будет объявлена дополнительно. </w:t>
      </w:r>
    </w:p>
    <w:p w:rsidR="004A66B9" w:rsidRPr="004A66B9" w:rsidRDefault="004A66B9" w:rsidP="0032546B">
      <w:r>
        <w:t xml:space="preserve"> </w:t>
      </w:r>
    </w:p>
    <w:p w:rsidR="001E6CB6" w:rsidRDefault="001E6CB6" w:rsidP="001E6CB6"/>
    <w:p w:rsidR="001E6CB6" w:rsidRDefault="001E6CB6" w:rsidP="001E6CB6"/>
    <w:p w:rsidR="001E6CB6" w:rsidRDefault="001E6CB6" w:rsidP="001E6CB6"/>
    <w:p w:rsidR="0026292A" w:rsidRDefault="0026292A" w:rsidP="0026292A"/>
    <w:sectPr w:rsidR="0026292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80" w:rsidRDefault="009C3280">
      <w:r>
        <w:separator/>
      </w:r>
    </w:p>
  </w:endnote>
  <w:endnote w:type="continuationSeparator" w:id="0">
    <w:p w:rsidR="009C3280" w:rsidRDefault="009C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80" w:rsidRDefault="009C3280">
      <w:r>
        <w:separator/>
      </w:r>
    </w:p>
  </w:footnote>
  <w:footnote w:type="continuationSeparator" w:id="0">
    <w:p w:rsidR="009C3280" w:rsidRDefault="009C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C0" w:rsidRDefault="002A1AC0" w:rsidP="003D50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1AC0" w:rsidRDefault="002A1AC0" w:rsidP="001E6C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C0" w:rsidRDefault="002A1AC0" w:rsidP="003D50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959">
      <w:rPr>
        <w:rStyle w:val="a4"/>
        <w:noProof/>
      </w:rPr>
      <w:t>1</w:t>
    </w:r>
    <w:r>
      <w:rPr>
        <w:rStyle w:val="a4"/>
      </w:rPr>
      <w:fldChar w:fldCharType="end"/>
    </w:r>
  </w:p>
  <w:p w:rsidR="002A1AC0" w:rsidRDefault="002A1AC0" w:rsidP="001E6CB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2A"/>
    <w:rsid w:val="0005480D"/>
    <w:rsid w:val="000A32C7"/>
    <w:rsid w:val="000C178F"/>
    <w:rsid w:val="000D0782"/>
    <w:rsid w:val="001D146B"/>
    <w:rsid w:val="001E542D"/>
    <w:rsid w:val="001E6CB6"/>
    <w:rsid w:val="0020528F"/>
    <w:rsid w:val="00242010"/>
    <w:rsid w:val="0026292A"/>
    <w:rsid w:val="00267F0B"/>
    <w:rsid w:val="002817DD"/>
    <w:rsid w:val="002A1AC0"/>
    <w:rsid w:val="002D2329"/>
    <w:rsid w:val="002E185D"/>
    <w:rsid w:val="002F2959"/>
    <w:rsid w:val="00323CDE"/>
    <w:rsid w:val="0032546B"/>
    <w:rsid w:val="00350E80"/>
    <w:rsid w:val="00382BA2"/>
    <w:rsid w:val="00387B56"/>
    <w:rsid w:val="003D2BD2"/>
    <w:rsid w:val="003D508A"/>
    <w:rsid w:val="003E36C9"/>
    <w:rsid w:val="00446118"/>
    <w:rsid w:val="004707EE"/>
    <w:rsid w:val="004A66B9"/>
    <w:rsid w:val="00513680"/>
    <w:rsid w:val="00543342"/>
    <w:rsid w:val="005C60B9"/>
    <w:rsid w:val="0066198E"/>
    <w:rsid w:val="00680626"/>
    <w:rsid w:val="006B6DCA"/>
    <w:rsid w:val="006D2668"/>
    <w:rsid w:val="006E76AC"/>
    <w:rsid w:val="007B6972"/>
    <w:rsid w:val="007C144F"/>
    <w:rsid w:val="007E7F36"/>
    <w:rsid w:val="0080545F"/>
    <w:rsid w:val="00807C1B"/>
    <w:rsid w:val="00830CA8"/>
    <w:rsid w:val="008E4D94"/>
    <w:rsid w:val="00923AD3"/>
    <w:rsid w:val="00925184"/>
    <w:rsid w:val="00953328"/>
    <w:rsid w:val="009C3280"/>
    <w:rsid w:val="00A24C53"/>
    <w:rsid w:val="00B44433"/>
    <w:rsid w:val="00B71A34"/>
    <w:rsid w:val="00B86BBF"/>
    <w:rsid w:val="00BF06B8"/>
    <w:rsid w:val="00C26B83"/>
    <w:rsid w:val="00C553FE"/>
    <w:rsid w:val="00C8288E"/>
    <w:rsid w:val="00C866EF"/>
    <w:rsid w:val="00CE46C5"/>
    <w:rsid w:val="00CF711D"/>
    <w:rsid w:val="00D02E32"/>
    <w:rsid w:val="00D061DA"/>
    <w:rsid w:val="00D30864"/>
    <w:rsid w:val="00DB0DFC"/>
    <w:rsid w:val="00DC74E9"/>
    <w:rsid w:val="00E46D88"/>
    <w:rsid w:val="00F3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9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6C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2013</vt:lpstr>
    </vt:vector>
  </TitlesOfParts>
  <Company>Melkosoft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2013</dc:title>
  <dc:subject/>
  <dc:creator>FuckYouBill</dc:creator>
  <cp:keywords/>
  <dc:description/>
  <cp:lastModifiedBy>Nina</cp:lastModifiedBy>
  <cp:revision>2</cp:revision>
  <dcterms:created xsi:type="dcterms:W3CDTF">2013-05-04T10:06:00Z</dcterms:created>
  <dcterms:modified xsi:type="dcterms:W3CDTF">2013-05-04T10:06:00Z</dcterms:modified>
</cp:coreProperties>
</file>