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B4" w:rsidRDefault="009F72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Проект</w:t>
      </w:r>
    </w:p>
    <w:p w:rsidR="009F72D9" w:rsidRDefault="009F72D9" w:rsidP="000A74A7">
      <w:pPr>
        <w:jc w:val="both"/>
        <w:rPr>
          <w:sz w:val="28"/>
          <w:szCs w:val="28"/>
        </w:rPr>
      </w:pP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Зарегистрировано в Минюсте России ………………………………….</w:t>
      </w:r>
    </w:p>
    <w:p w:rsidR="009F72D9" w:rsidRDefault="009F72D9" w:rsidP="000A74A7">
      <w:pPr>
        <w:jc w:val="both"/>
        <w:rPr>
          <w:sz w:val="28"/>
          <w:szCs w:val="28"/>
        </w:rPr>
      </w:pPr>
    </w:p>
    <w:p w:rsidR="009F72D9" w:rsidRDefault="009F72D9" w:rsidP="000A74A7">
      <w:pPr>
        <w:jc w:val="both"/>
        <w:rPr>
          <w:sz w:val="28"/>
          <w:szCs w:val="28"/>
        </w:rPr>
      </w:pP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Министерство культуры Российской Федерации</w:t>
      </w: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ПРИКАЗ</w:t>
      </w: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от ………………..2014 г. №………………..</w:t>
      </w:r>
    </w:p>
    <w:p w:rsidR="009F72D9" w:rsidRDefault="009F72D9" w:rsidP="000A74A7">
      <w:pPr>
        <w:jc w:val="both"/>
        <w:rPr>
          <w:sz w:val="28"/>
          <w:szCs w:val="28"/>
        </w:rPr>
      </w:pP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 утверждении Положения об особеннностях режима рабочего времени и времени отдыха работников организаций кинематографии и теле-</w:t>
      </w: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видеосъемочных коллективов </w:t>
      </w:r>
    </w:p>
    <w:p w:rsidR="009F72D9" w:rsidRDefault="009F72D9" w:rsidP="000A74A7">
      <w:pPr>
        <w:jc w:val="both"/>
        <w:rPr>
          <w:sz w:val="28"/>
          <w:szCs w:val="28"/>
        </w:rPr>
      </w:pPr>
    </w:p>
    <w:p w:rsidR="009F72D9" w:rsidRDefault="009F72D9" w:rsidP="000A74A7">
      <w:pPr>
        <w:jc w:val="both"/>
        <w:rPr>
          <w:sz w:val="28"/>
          <w:szCs w:val="28"/>
        </w:rPr>
      </w:pP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со статьями 351 и 100 Федерального закона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 xml:space="preserve">. №197-ФЗ «Трудовой кодекс Российской Федерации»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Собрание законодательства Российской Федерации, 2002, №1( ч.1)…………………………………………………………………………….), приказываю:</w:t>
      </w: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Утвердить прилагаемое Положение об особенностях режима рабочего времени и времени отдыха работников организаций кинематографии и теле-видеосъемочных коллективов.</w:t>
      </w:r>
    </w:p>
    <w:p w:rsidR="009F72D9" w:rsidRDefault="009F72D9" w:rsidP="000A74A7">
      <w:pPr>
        <w:jc w:val="both"/>
        <w:rPr>
          <w:sz w:val="28"/>
          <w:szCs w:val="28"/>
        </w:rPr>
      </w:pP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Министр    </w:t>
      </w:r>
    </w:p>
    <w:p w:rsidR="009F72D9" w:rsidRDefault="009F72D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7FCA">
        <w:rPr>
          <w:sz w:val="28"/>
          <w:szCs w:val="28"/>
        </w:rPr>
        <w:t xml:space="preserve">                                                                                           В.Р. Мед</w:t>
      </w:r>
      <w:r w:rsidR="009E7747">
        <w:rPr>
          <w:sz w:val="28"/>
          <w:szCs w:val="28"/>
        </w:rPr>
        <w:t>и</w:t>
      </w:r>
      <w:r w:rsidR="00F27FCA">
        <w:rPr>
          <w:sz w:val="28"/>
          <w:szCs w:val="28"/>
        </w:rPr>
        <w:t>нский</w:t>
      </w:r>
    </w:p>
    <w:p w:rsidR="009F72D9" w:rsidRDefault="00F27FCA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27FCA" w:rsidRDefault="00F27FCA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Утверждено</w:t>
      </w:r>
    </w:p>
    <w:p w:rsidR="00F27FCA" w:rsidRDefault="00F27FCA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Приказом Минкультуры России</w:t>
      </w:r>
    </w:p>
    <w:p w:rsidR="00F27FCA" w:rsidRDefault="00F27FCA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от…………………..2014 г. №….</w:t>
      </w:r>
    </w:p>
    <w:p w:rsidR="00F27FCA" w:rsidRDefault="00F27FCA" w:rsidP="000A74A7">
      <w:pPr>
        <w:jc w:val="both"/>
        <w:rPr>
          <w:sz w:val="28"/>
          <w:szCs w:val="28"/>
        </w:rPr>
      </w:pPr>
    </w:p>
    <w:p w:rsidR="00F27FCA" w:rsidRDefault="00F27FCA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Положение</w:t>
      </w:r>
    </w:p>
    <w:p w:rsidR="0085203F" w:rsidRDefault="0085203F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7FCA">
        <w:rPr>
          <w:sz w:val="28"/>
          <w:szCs w:val="28"/>
        </w:rPr>
        <w:t xml:space="preserve">об особеннностях режима рабочего времени и времени отдыха         </w:t>
      </w:r>
      <w:r>
        <w:rPr>
          <w:sz w:val="28"/>
          <w:szCs w:val="28"/>
        </w:rPr>
        <w:t xml:space="preserve">             </w:t>
      </w:r>
    </w:p>
    <w:p w:rsidR="0085203F" w:rsidRDefault="0085203F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</w:t>
      </w:r>
      <w:r w:rsidR="00F27FCA">
        <w:rPr>
          <w:sz w:val="28"/>
          <w:szCs w:val="28"/>
        </w:rPr>
        <w:t xml:space="preserve">аботников организаций кинематографии и теле-видеосъемочных </w:t>
      </w:r>
    </w:p>
    <w:p w:rsidR="0085203F" w:rsidRDefault="0085203F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F27FCA">
        <w:rPr>
          <w:sz w:val="28"/>
          <w:szCs w:val="28"/>
        </w:rPr>
        <w:t>коллективов</w:t>
      </w:r>
    </w:p>
    <w:p w:rsidR="0085203F" w:rsidRDefault="0085203F" w:rsidP="000A74A7">
      <w:pPr>
        <w:jc w:val="both"/>
        <w:rPr>
          <w:sz w:val="28"/>
          <w:szCs w:val="28"/>
        </w:rPr>
      </w:pPr>
    </w:p>
    <w:p w:rsidR="0085203F" w:rsidRDefault="0085203F" w:rsidP="000A74A7">
      <w:pPr>
        <w:jc w:val="both"/>
        <w:rPr>
          <w:sz w:val="28"/>
          <w:szCs w:val="28"/>
        </w:rPr>
      </w:pPr>
    </w:p>
    <w:p w:rsidR="0085203F" w:rsidRDefault="0085203F" w:rsidP="000A74A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85203F" w:rsidRDefault="0085203F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Положение об особеннностях режима рабочего времени и времени отдыха работников организаций кинематографии и теле-видеосъемочных </w:t>
      </w:r>
    </w:p>
    <w:p w:rsidR="0085203F" w:rsidRDefault="0085203F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>коллективов ( 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Положение) разработано в соответствии со статьями </w:t>
      </w:r>
    </w:p>
    <w:p w:rsidR="00F27FCA" w:rsidRDefault="0085203F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351 и 100 Федерального закона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 №197-ФЗ «Трудовой кодекс Российской Федерации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 далее – Трудовой кодекс Российской Федерации).</w:t>
      </w:r>
    </w:p>
    <w:p w:rsidR="0085203F" w:rsidRDefault="0085203F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 Настоящее Положение устанавливает особеннности режима рабочего времени и времени отдыха работников организаций кинематографии и теле-видеосъемочных коллективов</w:t>
      </w:r>
      <w:r w:rsidR="00E06696">
        <w:rPr>
          <w:sz w:val="28"/>
          <w:szCs w:val="28"/>
        </w:rPr>
        <w:t xml:space="preserve">, характерных </w:t>
      </w:r>
      <w:r>
        <w:rPr>
          <w:sz w:val="28"/>
          <w:szCs w:val="28"/>
        </w:rPr>
        <w:t xml:space="preserve"> </w:t>
      </w:r>
      <w:r w:rsidR="00E06696">
        <w:rPr>
          <w:sz w:val="28"/>
          <w:szCs w:val="28"/>
        </w:rPr>
        <w:t xml:space="preserve">исключительно для </w:t>
      </w:r>
      <w:r>
        <w:rPr>
          <w:sz w:val="28"/>
          <w:szCs w:val="28"/>
        </w:rPr>
        <w:t xml:space="preserve">съемочного периода.    </w:t>
      </w:r>
    </w:p>
    <w:p w:rsidR="00E06696" w:rsidRDefault="00E0669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течение остальных периодов производства кино и телепродукци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подготовительный период и монтажно-тонировочный период ) , для работников организаций кинематографии и теле-видеосъемочных коллективов должна соблюдаться нормальная продолжительность рабочего времени с изъятиями,</w:t>
      </w:r>
      <w:r w:rsidR="000A74A7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установленными Трудовым кодексом Российской Федерации.</w:t>
      </w:r>
    </w:p>
    <w:p w:rsidR="00C67FA4" w:rsidRDefault="00E0669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8347C3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Положение распространяется на всех юридических лиц независимо от их организационно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равовой формы и формы собственности, а также индивидуальных предпринимателей,  занимающихся производством кино и телепродукции</w:t>
      </w:r>
      <w:r w:rsidR="00C67FA4">
        <w:rPr>
          <w:sz w:val="28"/>
          <w:szCs w:val="28"/>
        </w:rPr>
        <w:t>.</w:t>
      </w:r>
    </w:p>
    <w:p w:rsidR="00E06696" w:rsidRDefault="00C67FA4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Перечень профессий и должностей работников организаций кинематографии и теле-видеосъемочных коллективов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отношении которых действует настоящее Положение</w:t>
      </w:r>
      <w:r w:rsidR="001D58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утверждается в порядке, установленном Правительством Российской Федерации</w:t>
      </w:r>
      <w:r w:rsidR="002E276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</w:t>
      </w:r>
      <w:r w:rsidR="007F43E5">
        <w:rPr>
          <w:sz w:val="28"/>
          <w:szCs w:val="28"/>
        </w:rPr>
        <w:t xml:space="preserve"> </w:t>
      </w:r>
    </w:p>
    <w:p w:rsidR="00F27FCA" w:rsidRDefault="008347C3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66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Особенности </w:t>
      </w:r>
      <w:r w:rsidR="00E06696">
        <w:rPr>
          <w:sz w:val="28"/>
          <w:szCs w:val="28"/>
        </w:rPr>
        <w:t xml:space="preserve">     </w:t>
      </w:r>
      <w:r>
        <w:rPr>
          <w:sz w:val="28"/>
          <w:szCs w:val="28"/>
        </w:rPr>
        <w:t>режима рабочего времени и времени отдыха работников организаций кинематографии и теле-видеосъемочных коллективов, предусмотренные настоящим Положением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являются обязательными при разработке правил внутреннего трудового распорядка</w:t>
      </w:r>
      <w:r w:rsidR="00DF1BE9">
        <w:rPr>
          <w:sz w:val="28"/>
          <w:szCs w:val="28"/>
        </w:rPr>
        <w:t>.</w:t>
      </w:r>
    </w:p>
    <w:p w:rsidR="008347C3" w:rsidRDefault="008347C3" w:rsidP="000A74A7">
      <w:pPr>
        <w:jc w:val="both"/>
        <w:rPr>
          <w:sz w:val="28"/>
          <w:szCs w:val="28"/>
        </w:rPr>
      </w:pPr>
    </w:p>
    <w:p w:rsidR="008347C3" w:rsidRDefault="008347C3" w:rsidP="000A74A7">
      <w:pPr>
        <w:jc w:val="both"/>
        <w:rPr>
          <w:sz w:val="28"/>
          <w:szCs w:val="28"/>
        </w:rPr>
      </w:pPr>
    </w:p>
    <w:p w:rsidR="008347C3" w:rsidRDefault="008347C3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gramStart"/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Рабочее время.</w:t>
      </w:r>
      <w:proofErr w:type="gramEnd"/>
    </w:p>
    <w:p w:rsidR="008347C3" w:rsidRDefault="008347C3" w:rsidP="000A74A7">
      <w:pPr>
        <w:jc w:val="both"/>
        <w:rPr>
          <w:sz w:val="28"/>
          <w:szCs w:val="28"/>
        </w:rPr>
      </w:pPr>
    </w:p>
    <w:p w:rsidR="008347C3" w:rsidRDefault="008347C3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В течение рабочего времени работники организаций кинематографии и теле-видеосъемочных коллективов должны исполнять свои трудовые обязанности в соответствии с условиями трудового договора, правилами внутреннего трудового распорядка и графиком работы</w:t>
      </w:r>
      <w:r w:rsidR="00737C0A">
        <w:rPr>
          <w:sz w:val="28"/>
          <w:szCs w:val="28"/>
        </w:rPr>
        <w:t>.</w:t>
      </w:r>
    </w:p>
    <w:p w:rsidR="000F492E" w:rsidRDefault="0064421F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этом, под графиком работы в целях настоящего Положения понимается время начала и окончания ежедневной работы, включая перерывы для отдыха и питания.</w:t>
      </w:r>
    </w:p>
    <w:p w:rsidR="0064421F" w:rsidRDefault="000F492E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Графики работы составляются работодателем </w:t>
      </w:r>
      <w:r w:rsidR="0064421F">
        <w:rPr>
          <w:sz w:val="28"/>
          <w:szCs w:val="28"/>
        </w:rPr>
        <w:t xml:space="preserve">     </w:t>
      </w:r>
      <w:r>
        <w:rPr>
          <w:sz w:val="28"/>
          <w:szCs w:val="28"/>
        </w:rPr>
        <w:t>с учетом мнения соответствующего выборного органа профсоюза, представляюшего интересы работников организаций кинематографии и теле-видеосъемочных коллективов.</w:t>
      </w:r>
    </w:p>
    <w:p w:rsidR="006861D6" w:rsidRDefault="008347C3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В</w:t>
      </w:r>
      <w:r w:rsidR="006861D6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6861D6">
        <w:rPr>
          <w:sz w:val="28"/>
          <w:szCs w:val="28"/>
        </w:rPr>
        <w:t xml:space="preserve"> рабочего времени работников организаций кинематографии и теле-видеосъемочных коллективов в съемочный период включаются:</w:t>
      </w:r>
    </w:p>
    <w:p w:rsidR="006861D6" w:rsidRDefault="006861D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6.1) собственно время съемки;</w:t>
      </w:r>
      <w:proofErr w:type="gramEnd"/>
    </w:p>
    <w:p w:rsidR="006861D6" w:rsidRDefault="006861D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6.2) подготовительная работа к съемке в пределах до 1 часа;</w:t>
      </w:r>
    </w:p>
    <w:p w:rsidR="006861D6" w:rsidRDefault="006861D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6.3) при съемках на местной натуре и в киноэспедициях время, затрачиваемое на переезды в оба конца с момента прибытия на сборный пункт </w:t>
      </w:r>
      <w:r w:rsidR="004A5509">
        <w:rPr>
          <w:sz w:val="28"/>
          <w:szCs w:val="28"/>
        </w:rPr>
        <w:t xml:space="preserve">и </w:t>
      </w:r>
      <w:r>
        <w:rPr>
          <w:sz w:val="28"/>
          <w:szCs w:val="28"/>
        </w:rPr>
        <w:t>до момента возвращения к этому пункту</w:t>
      </w:r>
      <w:r w:rsidR="004A550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A5509" w:rsidRDefault="006861D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6.4) время</w:t>
      </w:r>
      <w:r w:rsidR="004A55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затрачиваемое  на переезды группы в период киноэкспедиций из одного населенного пункта в другой</w:t>
      </w:r>
      <w:proofErr w:type="gramStart"/>
      <w:r w:rsidR="004A5509">
        <w:rPr>
          <w:sz w:val="28"/>
          <w:szCs w:val="28"/>
        </w:rPr>
        <w:t xml:space="preserve"> ;</w:t>
      </w:r>
      <w:proofErr w:type="gramEnd"/>
    </w:p>
    <w:p w:rsidR="0011269A" w:rsidRDefault="004A550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6.5) время для перерывов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необходимых для отдыха</w:t>
      </w:r>
      <w:r w:rsidR="0011269A">
        <w:rPr>
          <w:sz w:val="28"/>
          <w:szCs w:val="28"/>
        </w:rPr>
        <w:t xml:space="preserve">, обогрева </w:t>
      </w:r>
      <w:r>
        <w:rPr>
          <w:sz w:val="28"/>
          <w:szCs w:val="28"/>
        </w:rPr>
        <w:t xml:space="preserve"> и питания на местной натуре и  в киноэкспедициях  в климатических условиях , отличающихся </w:t>
      </w:r>
      <w:r w:rsidR="00F31623">
        <w:rPr>
          <w:sz w:val="28"/>
          <w:szCs w:val="28"/>
        </w:rPr>
        <w:t>от нормальных ( районы Крайнего Севера и прира</w:t>
      </w:r>
      <w:r w:rsidR="008D18A2">
        <w:rPr>
          <w:sz w:val="28"/>
          <w:szCs w:val="28"/>
        </w:rPr>
        <w:t>в</w:t>
      </w:r>
      <w:r w:rsidR="00F31623">
        <w:rPr>
          <w:sz w:val="28"/>
          <w:szCs w:val="28"/>
        </w:rPr>
        <w:t>н</w:t>
      </w:r>
      <w:r w:rsidR="008D18A2">
        <w:rPr>
          <w:sz w:val="28"/>
          <w:szCs w:val="28"/>
        </w:rPr>
        <w:t>енные к ним местности</w:t>
      </w:r>
      <w:r w:rsidR="00BD0F59">
        <w:rPr>
          <w:sz w:val="28"/>
          <w:szCs w:val="28"/>
        </w:rPr>
        <w:t xml:space="preserve">) </w:t>
      </w:r>
      <w:r w:rsidR="008D18A2">
        <w:rPr>
          <w:sz w:val="28"/>
          <w:szCs w:val="28"/>
        </w:rPr>
        <w:t xml:space="preserve">, </w:t>
      </w:r>
      <w:r w:rsidR="0011269A">
        <w:rPr>
          <w:sz w:val="28"/>
          <w:szCs w:val="28"/>
        </w:rPr>
        <w:t xml:space="preserve">при температуре наружного воздуха в зимнее время ниже </w:t>
      </w:r>
      <w:r w:rsidR="00BD0F59">
        <w:rPr>
          <w:sz w:val="28"/>
          <w:szCs w:val="28"/>
        </w:rPr>
        <w:t xml:space="preserve">15 </w:t>
      </w:r>
      <w:r w:rsidR="0011269A">
        <w:rPr>
          <w:sz w:val="28"/>
          <w:szCs w:val="28"/>
        </w:rPr>
        <w:t xml:space="preserve"> градусов по Цельсию</w:t>
      </w:r>
      <w:r w:rsidR="00BD0F59">
        <w:rPr>
          <w:sz w:val="28"/>
          <w:szCs w:val="28"/>
        </w:rPr>
        <w:t xml:space="preserve"> или </w:t>
      </w:r>
      <w:r w:rsidR="009B7D2E">
        <w:rPr>
          <w:sz w:val="28"/>
          <w:szCs w:val="28"/>
        </w:rPr>
        <w:t xml:space="preserve">при температуре наружного воздуха </w:t>
      </w:r>
      <w:r w:rsidR="00BD0F59">
        <w:rPr>
          <w:sz w:val="28"/>
          <w:szCs w:val="28"/>
        </w:rPr>
        <w:t xml:space="preserve">в летнее время </w:t>
      </w:r>
      <w:r w:rsidR="009B7D2E">
        <w:rPr>
          <w:sz w:val="28"/>
          <w:szCs w:val="28"/>
        </w:rPr>
        <w:t xml:space="preserve">выше </w:t>
      </w:r>
      <w:r w:rsidR="00BD0F59">
        <w:rPr>
          <w:sz w:val="28"/>
          <w:szCs w:val="28"/>
        </w:rPr>
        <w:t xml:space="preserve">25 </w:t>
      </w:r>
      <w:r w:rsidR="009B7D2E">
        <w:rPr>
          <w:sz w:val="28"/>
          <w:szCs w:val="28"/>
        </w:rPr>
        <w:t xml:space="preserve">градусов по Цельсию </w:t>
      </w:r>
      <w:r w:rsidR="00BD0F59">
        <w:rPr>
          <w:sz w:val="28"/>
          <w:szCs w:val="28"/>
        </w:rPr>
        <w:t xml:space="preserve">, - </w:t>
      </w:r>
      <w:r w:rsidR="0011269A">
        <w:rPr>
          <w:sz w:val="28"/>
          <w:szCs w:val="28"/>
        </w:rPr>
        <w:t xml:space="preserve"> в общих пределах до </w:t>
      </w:r>
      <w:r w:rsidR="000A74A7">
        <w:rPr>
          <w:sz w:val="28"/>
          <w:szCs w:val="28"/>
        </w:rPr>
        <w:t xml:space="preserve">2-часов </w:t>
      </w:r>
      <w:r w:rsidR="0011269A">
        <w:rPr>
          <w:sz w:val="28"/>
          <w:szCs w:val="28"/>
        </w:rPr>
        <w:t xml:space="preserve"> за съемочный день</w:t>
      </w:r>
      <w:r w:rsidR="00A0622B">
        <w:rPr>
          <w:sz w:val="28"/>
          <w:szCs w:val="28"/>
        </w:rPr>
        <w:t>.</w:t>
      </w:r>
    </w:p>
    <w:p w:rsidR="00A0622B" w:rsidRDefault="00A0622B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Количество и продолжительность таких перерывов устанавливаются правилами внутреннего трудового распорядка с учетом мнения соответствующего выборного органа профсоюза, представляюшего интересы работников организаций кинематографии и теле-видеосъемочных коллективов или по соглашению между каждым работником и работодателем.   </w:t>
      </w:r>
    </w:p>
    <w:p w:rsidR="0011269A" w:rsidRDefault="0011269A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6.6) все время задержки съемки.</w:t>
      </w:r>
    </w:p>
    <w:p w:rsidR="00756904" w:rsidRDefault="0011269A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Нормальная продолжительность рабочего времени работников организаций </w:t>
      </w:r>
      <w:r w:rsidR="009F742B">
        <w:rPr>
          <w:sz w:val="28"/>
          <w:szCs w:val="28"/>
        </w:rPr>
        <w:t xml:space="preserve">кинематографии и теле-видеосъемочных </w:t>
      </w:r>
      <w:r>
        <w:rPr>
          <w:sz w:val="28"/>
          <w:szCs w:val="28"/>
        </w:rPr>
        <w:t xml:space="preserve"> </w:t>
      </w:r>
      <w:r w:rsidR="009F742B">
        <w:rPr>
          <w:sz w:val="28"/>
          <w:szCs w:val="28"/>
        </w:rPr>
        <w:t>коллективов не может превышать 40 часов в неделю</w:t>
      </w:r>
      <w:r w:rsidR="00040D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7FCA" w:rsidRDefault="00756904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На рабочих местах, которые по результатам специальной оценки условий труда отнесены к вредным или опасным условиям труда 3 или 4 степени, устанавливается сокращенная продолжительность рабочего времени – не более 36 часов в неделю.   </w:t>
      </w:r>
      <w:r w:rsidR="0011269A">
        <w:rPr>
          <w:sz w:val="28"/>
          <w:szCs w:val="28"/>
        </w:rPr>
        <w:t xml:space="preserve">     </w:t>
      </w:r>
    </w:p>
    <w:p w:rsidR="0002460D" w:rsidRDefault="009F742B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В случаях,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когда по условиям работы не может быть соблюдена ежедневная и еженедельная продолжительность рабочего времени, вводится суммированный учет рабочего времени с учетным периодом, равным съемочному периоду, но не более </w:t>
      </w:r>
      <w:r w:rsidR="005D2ACF">
        <w:rPr>
          <w:sz w:val="28"/>
          <w:szCs w:val="28"/>
        </w:rPr>
        <w:t xml:space="preserve">3-х </w:t>
      </w:r>
      <w:r w:rsidR="00B25D13">
        <w:rPr>
          <w:sz w:val="28"/>
          <w:szCs w:val="28"/>
        </w:rPr>
        <w:t xml:space="preserve">месяцев. </w:t>
      </w:r>
      <w:r w:rsidR="0002460D">
        <w:rPr>
          <w:sz w:val="28"/>
          <w:szCs w:val="28"/>
        </w:rPr>
        <w:t xml:space="preserve"> При этом, продолжительность рабочего времен</w:t>
      </w:r>
      <w:proofErr w:type="gramStart"/>
      <w:r w:rsidR="0002460D">
        <w:rPr>
          <w:sz w:val="28"/>
          <w:szCs w:val="28"/>
        </w:rPr>
        <w:t>и</w:t>
      </w:r>
      <w:r w:rsidR="000A74A7">
        <w:rPr>
          <w:sz w:val="28"/>
          <w:szCs w:val="28"/>
        </w:rPr>
        <w:t>(</w:t>
      </w:r>
      <w:proofErr w:type="gramEnd"/>
      <w:r w:rsidR="000A74A7">
        <w:rPr>
          <w:sz w:val="28"/>
          <w:szCs w:val="28"/>
        </w:rPr>
        <w:t xml:space="preserve"> смены) </w:t>
      </w:r>
      <w:r w:rsidR="0002460D">
        <w:rPr>
          <w:sz w:val="28"/>
          <w:szCs w:val="28"/>
        </w:rPr>
        <w:t xml:space="preserve"> за учетный период не может превы</w:t>
      </w:r>
      <w:r w:rsidR="00A0622B">
        <w:rPr>
          <w:sz w:val="28"/>
          <w:szCs w:val="28"/>
        </w:rPr>
        <w:t>ш</w:t>
      </w:r>
      <w:r w:rsidR="0002460D">
        <w:rPr>
          <w:sz w:val="28"/>
          <w:szCs w:val="28"/>
        </w:rPr>
        <w:t>ать нормального числа рабочих часов.</w:t>
      </w:r>
    </w:p>
    <w:p w:rsidR="009F742B" w:rsidRDefault="0002460D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 Порядок введения суммированного учета рабочего времени</w:t>
      </w:r>
      <w:r w:rsidR="006A3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3818">
        <w:rPr>
          <w:sz w:val="28"/>
          <w:szCs w:val="28"/>
        </w:rPr>
        <w:t xml:space="preserve">устанавливается правилами внутреннего трудового распорядка с учетом мнения соответствующего </w:t>
      </w:r>
      <w:r>
        <w:rPr>
          <w:sz w:val="28"/>
          <w:szCs w:val="28"/>
        </w:rPr>
        <w:t xml:space="preserve">  </w:t>
      </w:r>
      <w:r w:rsidR="006A3818">
        <w:rPr>
          <w:sz w:val="28"/>
          <w:szCs w:val="28"/>
        </w:rPr>
        <w:t xml:space="preserve">выборного органа профсоюза, представляющего интересы работников организаций кинематографии и теле-видеосъемочных коллективов. </w:t>
      </w:r>
      <w:r w:rsidR="009F742B">
        <w:rPr>
          <w:sz w:val="28"/>
          <w:szCs w:val="28"/>
        </w:rPr>
        <w:t xml:space="preserve">  </w:t>
      </w:r>
    </w:p>
    <w:p w:rsidR="00F27FCA" w:rsidRDefault="006A3818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При суммированном учете рабочего времени продолжительность </w:t>
      </w:r>
      <w:r w:rsidR="00DF1BE9">
        <w:rPr>
          <w:sz w:val="28"/>
          <w:szCs w:val="28"/>
        </w:rPr>
        <w:t>е</w:t>
      </w:r>
      <w:r>
        <w:rPr>
          <w:sz w:val="28"/>
          <w:szCs w:val="28"/>
        </w:rPr>
        <w:t xml:space="preserve">жедневной работы работников организаций кинематографии и теле-видеосъемочных не может превышать </w:t>
      </w:r>
      <w:r w:rsidR="003C4066">
        <w:rPr>
          <w:sz w:val="28"/>
          <w:szCs w:val="28"/>
        </w:rPr>
        <w:t>12</w:t>
      </w:r>
      <w:r>
        <w:rPr>
          <w:sz w:val="28"/>
          <w:szCs w:val="28"/>
        </w:rPr>
        <w:t xml:space="preserve">  часов. При этом, максимально допустимая продолжительность непрерывной работы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без предоставления </w:t>
      </w:r>
      <w:r w:rsidR="00DF1BE9">
        <w:rPr>
          <w:sz w:val="28"/>
          <w:szCs w:val="28"/>
        </w:rPr>
        <w:t>специальных перерывов для отдыха, питания и обогрева, не может превышать 1</w:t>
      </w:r>
      <w:r w:rsidR="003C4066">
        <w:rPr>
          <w:sz w:val="28"/>
          <w:szCs w:val="28"/>
        </w:rPr>
        <w:t>0</w:t>
      </w:r>
      <w:r w:rsidR="00DF1BE9">
        <w:rPr>
          <w:sz w:val="28"/>
          <w:szCs w:val="28"/>
        </w:rPr>
        <w:t xml:space="preserve"> часов.</w:t>
      </w:r>
      <w:r>
        <w:rPr>
          <w:sz w:val="28"/>
          <w:szCs w:val="28"/>
        </w:rPr>
        <w:t xml:space="preserve">    </w:t>
      </w:r>
    </w:p>
    <w:p w:rsidR="000A74A7" w:rsidRDefault="000A74A7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 По условиям съемки допускается привлечение работников к работе в ночное время, к </w:t>
      </w:r>
      <w:r w:rsidR="00040DF2">
        <w:rPr>
          <w:sz w:val="28"/>
          <w:szCs w:val="28"/>
        </w:rPr>
        <w:t xml:space="preserve">сверхурочным работам, а также </w:t>
      </w:r>
      <w:r>
        <w:rPr>
          <w:sz w:val="28"/>
          <w:szCs w:val="28"/>
        </w:rPr>
        <w:t xml:space="preserve">работам в выходные и праздничные дни на условиях и в порядке, предусмотренных Трудовым кодексом Российской Федерации.  </w:t>
      </w:r>
    </w:p>
    <w:p w:rsidR="00F27FCA" w:rsidRDefault="00F27FCA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F1BE9">
        <w:rPr>
          <w:sz w:val="28"/>
          <w:szCs w:val="28"/>
        </w:rPr>
        <w:t>1</w:t>
      </w:r>
      <w:r w:rsidR="000A74A7">
        <w:rPr>
          <w:sz w:val="28"/>
          <w:szCs w:val="28"/>
        </w:rPr>
        <w:t>2</w:t>
      </w:r>
      <w:r w:rsidR="00DF1BE9">
        <w:rPr>
          <w:sz w:val="28"/>
          <w:szCs w:val="28"/>
        </w:rPr>
        <w:t>. Работодатель обязан вести точный учет  рабочего времени, фактически отработанного каждым работником.</w:t>
      </w:r>
      <w:r>
        <w:rPr>
          <w:sz w:val="28"/>
          <w:szCs w:val="28"/>
        </w:rPr>
        <w:t xml:space="preserve">                                </w:t>
      </w:r>
    </w:p>
    <w:p w:rsidR="00DF1BE9" w:rsidRPr="000A74A7" w:rsidRDefault="00DF1BE9" w:rsidP="000A74A7">
      <w:pPr>
        <w:jc w:val="both"/>
        <w:rPr>
          <w:sz w:val="28"/>
          <w:szCs w:val="28"/>
        </w:rPr>
      </w:pPr>
    </w:p>
    <w:p w:rsidR="00DF1BE9" w:rsidRDefault="00DF1BE9" w:rsidP="000A74A7">
      <w:pPr>
        <w:jc w:val="both"/>
        <w:rPr>
          <w:sz w:val="28"/>
          <w:szCs w:val="28"/>
        </w:rPr>
      </w:pPr>
      <w:r w:rsidRPr="000A74A7"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Время отдыха.</w:t>
      </w:r>
      <w:proofErr w:type="gramEnd"/>
    </w:p>
    <w:p w:rsidR="00DF1BE9" w:rsidRDefault="00DF1BE9" w:rsidP="000A74A7">
      <w:pPr>
        <w:jc w:val="both"/>
        <w:rPr>
          <w:sz w:val="28"/>
          <w:szCs w:val="28"/>
        </w:rPr>
      </w:pPr>
    </w:p>
    <w:p w:rsidR="00DF1BE9" w:rsidRDefault="00DF1BE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Время отдых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 время, в течение которого работник свободен от выполнения</w:t>
      </w:r>
      <w:r w:rsidR="00C22074">
        <w:rPr>
          <w:sz w:val="28"/>
          <w:szCs w:val="28"/>
        </w:rPr>
        <w:t xml:space="preserve"> </w:t>
      </w:r>
      <w:r>
        <w:rPr>
          <w:sz w:val="28"/>
          <w:szCs w:val="28"/>
        </w:rPr>
        <w:t>своих трудовых обязанностей и которое он может использовать по своему усмотрению.</w:t>
      </w:r>
    </w:p>
    <w:p w:rsidR="00DF1BE9" w:rsidRDefault="00DF1BE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13. Видами времени отдыха работников являются:</w:t>
      </w:r>
    </w:p>
    <w:p w:rsidR="00DF1BE9" w:rsidRDefault="00DF1BE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13.1) перерывы в течение рабочего дн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смены);</w:t>
      </w:r>
    </w:p>
    <w:p w:rsidR="00DF1BE9" w:rsidRDefault="00DF1BE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13.2) ежедневный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междусменный ) отдых;</w:t>
      </w:r>
    </w:p>
    <w:p w:rsidR="00DF1BE9" w:rsidRDefault="00DF1BE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13.3) выходные дн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еженедельный непрерывный отдых);</w:t>
      </w:r>
    </w:p>
    <w:p w:rsidR="00A0622B" w:rsidRDefault="00DF1BE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13.4) </w:t>
      </w:r>
      <w:r w:rsidR="00A0622B">
        <w:rPr>
          <w:sz w:val="28"/>
          <w:szCs w:val="28"/>
        </w:rPr>
        <w:t>нерабочие праздничные дни;</w:t>
      </w:r>
    </w:p>
    <w:p w:rsidR="00A0622B" w:rsidRDefault="00A0622B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13.5) отпуска.</w:t>
      </w:r>
    </w:p>
    <w:p w:rsidR="00DF1BE9" w:rsidRPr="00DF1BE9" w:rsidRDefault="00A0622B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14. В течение рабочего дня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смены) работнику должен быть предоставлен перерыв для отдыха и питания обще</w:t>
      </w:r>
      <w:r w:rsidR="003C4066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продолжительностью до  2-х часов  и не менее 30 минут, который не включается в раб</w:t>
      </w:r>
      <w:r w:rsidR="00C22074">
        <w:rPr>
          <w:sz w:val="28"/>
          <w:szCs w:val="28"/>
        </w:rPr>
        <w:t>о</w:t>
      </w:r>
      <w:r>
        <w:rPr>
          <w:sz w:val="28"/>
          <w:szCs w:val="28"/>
        </w:rPr>
        <w:t xml:space="preserve">чее время.  </w:t>
      </w:r>
      <w:r w:rsidR="00DF1BE9">
        <w:rPr>
          <w:sz w:val="28"/>
          <w:szCs w:val="28"/>
        </w:rPr>
        <w:t xml:space="preserve">   </w:t>
      </w:r>
    </w:p>
    <w:p w:rsidR="003C4066" w:rsidRDefault="00DF1BE9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622B">
        <w:rPr>
          <w:sz w:val="28"/>
          <w:szCs w:val="28"/>
        </w:rPr>
        <w:t xml:space="preserve">      Время предоставления такого перерыва  и его конкретная продолжительность  </w:t>
      </w:r>
      <w:r>
        <w:rPr>
          <w:sz w:val="28"/>
          <w:szCs w:val="28"/>
        </w:rPr>
        <w:t xml:space="preserve"> </w:t>
      </w:r>
      <w:r w:rsidR="00A0622B">
        <w:rPr>
          <w:sz w:val="28"/>
          <w:szCs w:val="28"/>
        </w:rPr>
        <w:t>устанавливаются правилами внутреннего трудового распорядка сучетом мнения профсоюза, представляющего интересы работников организаций кинематографии и теле-видеосъемочных коллективов или по соглашению между отдельным работников и работодателем.</w:t>
      </w:r>
    </w:p>
    <w:p w:rsidR="003C4066" w:rsidRDefault="003C406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случаях, когда по условиям съемки предоставление такого перерыва невозможно, работодатель обязан обеспечить работнку возможность отдыха и приема пищи в течение рабочего времени.</w:t>
      </w:r>
    </w:p>
    <w:p w:rsidR="003C4066" w:rsidRDefault="003C406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Места для отдыха и приема пищи устанавливаются правилами внутреннего трудового распорядка с учетом мнения профсоюза, представляющего интересы работников организаций кинематографии и теле-видеосъемочных коллективов.  </w:t>
      </w:r>
    </w:p>
    <w:p w:rsidR="000A74A7" w:rsidRDefault="003C4066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15. Продолжительность ежедневного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междусменного) отдыха с учетом перерыва для</w:t>
      </w:r>
      <w:r w:rsidR="000A7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отдыха и питания в предшествующий отдыху рабочий день, должна быть не менее </w:t>
      </w:r>
      <w:r w:rsidR="000A74A7">
        <w:rPr>
          <w:sz w:val="28"/>
          <w:szCs w:val="28"/>
        </w:rPr>
        <w:t xml:space="preserve">12 часов. </w:t>
      </w:r>
    </w:p>
    <w:p w:rsidR="00DF1BE9" w:rsidRPr="00DF1BE9" w:rsidRDefault="000A74A7" w:rsidP="000A7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66133">
        <w:rPr>
          <w:sz w:val="28"/>
          <w:szCs w:val="28"/>
        </w:rPr>
        <w:t xml:space="preserve">16. При суммированном учете рабочего времени выходные дни предоставляются работникам в различные дни недели в соответствии с графиком работы.  </w:t>
      </w:r>
      <w:r w:rsidR="00A0622B">
        <w:rPr>
          <w:sz w:val="28"/>
          <w:szCs w:val="28"/>
        </w:rPr>
        <w:t xml:space="preserve">   </w:t>
      </w:r>
      <w:r w:rsidR="00DF1BE9">
        <w:rPr>
          <w:sz w:val="28"/>
          <w:szCs w:val="28"/>
        </w:rPr>
        <w:t xml:space="preserve">               </w:t>
      </w:r>
    </w:p>
    <w:p w:rsidR="00DF1BE9" w:rsidRPr="009F72D9" w:rsidRDefault="00DF1BE9" w:rsidP="000A74A7">
      <w:pPr>
        <w:jc w:val="both"/>
        <w:rPr>
          <w:sz w:val="28"/>
          <w:szCs w:val="28"/>
        </w:rPr>
      </w:pPr>
    </w:p>
    <w:sectPr w:rsidR="00DF1BE9" w:rsidRPr="009F72D9" w:rsidSect="009F18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5B8"/>
    <w:multiLevelType w:val="hybridMultilevel"/>
    <w:tmpl w:val="616CC9BC"/>
    <w:lvl w:ilvl="0" w:tplc="5B9E3638">
      <w:start w:val="1"/>
      <w:numFmt w:val="upperRoman"/>
      <w:lvlText w:val="%1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7F4A"/>
    <w:rsid w:val="00000D75"/>
    <w:rsid w:val="00002E11"/>
    <w:rsid w:val="00004BF6"/>
    <w:rsid w:val="000063A1"/>
    <w:rsid w:val="0000722D"/>
    <w:rsid w:val="0001098A"/>
    <w:rsid w:val="00010C4A"/>
    <w:rsid w:val="000128DB"/>
    <w:rsid w:val="00014C57"/>
    <w:rsid w:val="00016FE0"/>
    <w:rsid w:val="000217FD"/>
    <w:rsid w:val="00024537"/>
    <w:rsid w:val="0002460D"/>
    <w:rsid w:val="0002514B"/>
    <w:rsid w:val="00027E9A"/>
    <w:rsid w:val="000306DD"/>
    <w:rsid w:val="00031609"/>
    <w:rsid w:val="00040DF2"/>
    <w:rsid w:val="0004439E"/>
    <w:rsid w:val="000520DF"/>
    <w:rsid w:val="000524FA"/>
    <w:rsid w:val="00052596"/>
    <w:rsid w:val="00052CB9"/>
    <w:rsid w:val="00055383"/>
    <w:rsid w:val="00060DBF"/>
    <w:rsid w:val="00063E23"/>
    <w:rsid w:val="00070755"/>
    <w:rsid w:val="00070A0B"/>
    <w:rsid w:val="00075F05"/>
    <w:rsid w:val="00075F4A"/>
    <w:rsid w:val="00077230"/>
    <w:rsid w:val="00081289"/>
    <w:rsid w:val="00083E6D"/>
    <w:rsid w:val="000847C1"/>
    <w:rsid w:val="000852B2"/>
    <w:rsid w:val="000875C0"/>
    <w:rsid w:val="00090BF5"/>
    <w:rsid w:val="00091B93"/>
    <w:rsid w:val="000926B7"/>
    <w:rsid w:val="00093E21"/>
    <w:rsid w:val="00093E5F"/>
    <w:rsid w:val="0009664D"/>
    <w:rsid w:val="00096F8F"/>
    <w:rsid w:val="000A2849"/>
    <w:rsid w:val="000A38FA"/>
    <w:rsid w:val="000A3D6D"/>
    <w:rsid w:val="000A413F"/>
    <w:rsid w:val="000A7452"/>
    <w:rsid w:val="000A74A7"/>
    <w:rsid w:val="000B19CC"/>
    <w:rsid w:val="000B3FBF"/>
    <w:rsid w:val="000B4C0E"/>
    <w:rsid w:val="000B5362"/>
    <w:rsid w:val="000B58E8"/>
    <w:rsid w:val="000B6D70"/>
    <w:rsid w:val="000B7342"/>
    <w:rsid w:val="000C14D7"/>
    <w:rsid w:val="000C3EA0"/>
    <w:rsid w:val="000C4669"/>
    <w:rsid w:val="000C5F4D"/>
    <w:rsid w:val="000C74E5"/>
    <w:rsid w:val="000C74F8"/>
    <w:rsid w:val="000D0EA6"/>
    <w:rsid w:val="000D1F0C"/>
    <w:rsid w:val="000D385C"/>
    <w:rsid w:val="000D39AF"/>
    <w:rsid w:val="000D3E43"/>
    <w:rsid w:val="000D45BA"/>
    <w:rsid w:val="000D5186"/>
    <w:rsid w:val="000E1323"/>
    <w:rsid w:val="000E3DAD"/>
    <w:rsid w:val="000E6275"/>
    <w:rsid w:val="000F254B"/>
    <w:rsid w:val="000F32FA"/>
    <w:rsid w:val="000F492E"/>
    <w:rsid w:val="000F6069"/>
    <w:rsid w:val="000F62BC"/>
    <w:rsid w:val="000F6C6E"/>
    <w:rsid w:val="000F6D3E"/>
    <w:rsid w:val="000F76E8"/>
    <w:rsid w:val="00101A66"/>
    <w:rsid w:val="00111B8A"/>
    <w:rsid w:val="0011269A"/>
    <w:rsid w:val="00113927"/>
    <w:rsid w:val="00114140"/>
    <w:rsid w:val="00117054"/>
    <w:rsid w:val="00117078"/>
    <w:rsid w:val="0012043F"/>
    <w:rsid w:val="00120972"/>
    <w:rsid w:val="00121B23"/>
    <w:rsid w:val="00122485"/>
    <w:rsid w:val="00122D74"/>
    <w:rsid w:val="00124A33"/>
    <w:rsid w:val="00126022"/>
    <w:rsid w:val="0012711C"/>
    <w:rsid w:val="00130459"/>
    <w:rsid w:val="001325A1"/>
    <w:rsid w:val="001342D1"/>
    <w:rsid w:val="00134ADC"/>
    <w:rsid w:val="00134F14"/>
    <w:rsid w:val="00135874"/>
    <w:rsid w:val="001367E4"/>
    <w:rsid w:val="001378C9"/>
    <w:rsid w:val="00140084"/>
    <w:rsid w:val="001401A3"/>
    <w:rsid w:val="00140A14"/>
    <w:rsid w:val="0014346C"/>
    <w:rsid w:val="00147E88"/>
    <w:rsid w:val="001567A7"/>
    <w:rsid w:val="00157472"/>
    <w:rsid w:val="00165360"/>
    <w:rsid w:val="00166133"/>
    <w:rsid w:val="00167ABD"/>
    <w:rsid w:val="00174FE6"/>
    <w:rsid w:val="00176664"/>
    <w:rsid w:val="001767C0"/>
    <w:rsid w:val="00180D8A"/>
    <w:rsid w:val="001943E9"/>
    <w:rsid w:val="00194747"/>
    <w:rsid w:val="00194AD5"/>
    <w:rsid w:val="00196B44"/>
    <w:rsid w:val="001A1641"/>
    <w:rsid w:val="001A17E7"/>
    <w:rsid w:val="001A1D01"/>
    <w:rsid w:val="001A54CF"/>
    <w:rsid w:val="001A6C74"/>
    <w:rsid w:val="001A7792"/>
    <w:rsid w:val="001A781E"/>
    <w:rsid w:val="001B0BB7"/>
    <w:rsid w:val="001B282F"/>
    <w:rsid w:val="001B2C0D"/>
    <w:rsid w:val="001B3E0F"/>
    <w:rsid w:val="001B3EF7"/>
    <w:rsid w:val="001B432E"/>
    <w:rsid w:val="001B4878"/>
    <w:rsid w:val="001B5A9F"/>
    <w:rsid w:val="001C049C"/>
    <w:rsid w:val="001C0524"/>
    <w:rsid w:val="001C153E"/>
    <w:rsid w:val="001C323D"/>
    <w:rsid w:val="001C3E8F"/>
    <w:rsid w:val="001C4278"/>
    <w:rsid w:val="001C4744"/>
    <w:rsid w:val="001C5A22"/>
    <w:rsid w:val="001C684D"/>
    <w:rsid w:val="001D0DF6"/>
    <w:rsid w:val="001D1D16"/>
    <w:rsid w:val="001D1EB8"/>
    <w:rsid w:val="001D3109"/>
    <w:rsid w:val="001D3F64"/>
    <w:rsid w:val="001D5870"/>
    <w:rsid w:val="001D681E"/>
    <w:rsid w:val="001D7167"/>
    <w:rsid w:val="001E09A6"/>
    <w:rsid w:val="001E256D"/>
    <w:rsid w:val="001E2FA3"/>
    <w:rsid w:val="001E4CCB"/>
    <w:rsid w:val="001E5F37"/>
    <w:rsid w:val="001F011F"/>
    <w:rsid w:val="001F28BC"/>
    <w:rsid w:val="001F4727"/>
    <w:rsid w:val="0020132D"/>
    <w:rsid w:val="00201365"/>
    <w:rsid w:val="00202848"/>
    <w:rsid w:val="00206580"/>
    <w:rsid w:val="00211B49"/>
    <w:rsid w:val="002141E6"/>
    <w:rsid w:val="0021430E"/>
    <w:rsid w:val="00214662"/>
    <w:rsid w:val="0021796B"/>
    <w:rsid w:val="002206CD"/>
    <w:rsid w:val="002227EE"/>
    <w:rsid w:val="00223F1F"/>
    <w:rsid w:val="00226333"/>
    <w:rsid w:val="00227437"/>
    <w:rsid w:val="0022770F"/>
    <w:rsid w:val="002323D4"/>
    <w:rsid w:val="0023365E"/>
    <w:rsid w:val="00233A90"/>
    <w:rsid w:val="00235F7A"/>
    <w:rsid w:val="00236A69"/>
    <w:rsid w:val="002444A1"/>
    <w:rsid w:val="00244B1E"/>
    <w:rsid w:val="0024799D"/>
    <w:rsid w:val="0025099C"/>
    <w:rsid w:val="0025388D"/>
    <w:rsid w:val="00254830"/>
    <w:rsid w:val="00260AA1"/>
    <w:rsid w:val="00260EEE"/>
    <w:rsid w:val="002625B0"/>
    <w:rsid w:val="002642A3"/>
    <w:rsid w:val="0026432A"/>
    <w:rsid w:val="002645C2"/>
    <w:rsid w:val="0026466C"/>
    <w:rsid w:val="00265D88"/>
    <w:rsid w:val="0027084B"/>
    <w:rsid w:val="0027096C"/>
    <w:rsid w:val="00271DF6"/>
    <w:rsid w:val="00272532"/>
    <w:rsid w:val="00273229"/>
    <w:rsid w:val="002831BB"/>
    <w:rsid w:val="00284D4E"/>
    <w:rsid w:val="00285131"/>
    <w:rsid w:val="002869E4"/>
    <w:rsid w:val="00290801"/>
    <w:rsid w:val="002920B8"/>
    <w:rsid w:val="002952FE"/>
    <w:rsid w:val="00295734"/>
    <w:rsid w:val="00296829"/>
    <w:rsid w:val="002A0F2B"/>
    <w:rsid w:val="002A4555"/>
    <w:rsid w:val="002A5729"/>
    <w:rsid w:val="002A73F7"/>
    <w:rsid w:val="002B1DE7"/>
    <w:rsid w:val="002B7B33"/>
    <w:rsid w:val="002C19A3"/>
    <w:rsid w:val="002C1A6E"/>
    <w:rsid w:val="002C226F"/>
    <w:rsid w:val="002C39E4"/>
    <w:rsid w:val="002C5FF2"/>
    <w:rsid w:val="002C69EA"/>
    <w:rsid w:val="002D0F24"/>
    <w:rsid w:val="002D29CD"/>
    <w:rsid w:val="002D54B3"/>
    <w:rsid w:val="002D5B5E"/>
    <w:rsid w:val="002D7AC9"/>
    <w:rsid w:val="002D7FF2"/>
    <w:rsid w:val="002E0BF1"/>
    <w:rsid w:val="002E252B"/>
    <w:rsid w:val="002E2769"/>
    <w:rsid w:val="002E28B8"/>
    <w:rsid w:val="002E341F"/>
    <w:rsid w:val="002E3C06"/>
    <w:rsid w:val="002E40B3"/>
    <w:rsid w:val="002E4F44"/>
    <w:rsid w:val="002E64EC"/>
    <w:rsid w:val="002E6B5D"/>
    <w:rsid w:val="002E76F5"/>
    <w:rsid w:val="002E7B39"/>
    <w:rsid w:val="002F162C"/>
    <w:rsid w:val="002F2DB2"/>
    <w:rsid w:val="002F4D28"/>
    <w:rsid w:val="00300AAC"/>
    <w:rsid w:val="003018CC"/>
    <w:rsid w:val="0030320E"/>
    <w:rsid w:val="00303A38"/>
    <w:rsid w:val="003059F4"/>
    <w:rsid w:val="00311BA8"/>
    <w:rsid w:val="00312CE8"/>
    <w:rsid w:val="00316D6E"/>
    <w:rsid w:val="00317EDF"/>
    <w:rsid w:val="003203C2"/>
    <w:rsid w:val="00321067"/>
    <w:rsid w:val="003213E8"/>
    <w:rsid w:val="003224C8"/>
    <w:rsid w:val="003226BE"/>
    <w:rsid w:val="003242F7"/>
    <w:rsid w:val="00324A61"/>
    <w:rsid w:val="003250BA"/>
    <w:rsid w:val="0032689B"/>
    <w:rsid w:val="003311DF"/>
    <w:rsid w:val="00333905"/>
    <w:rsid w:val="00334C12"/>
    <w:rsid w:val="00335612"/>
    <w:rsid w:val="0034245D"/>
    <w:rsid w:val="00345E9C"/>
    <w:rsid w:val="003461D3"/>
    <w:rsid w:val="0034765C"/>
    <w:rsid w:val="003476A1"/>
    <w:rsid w:val="00347904"/>
    <w:rsid w:val="003525DC"/>
    <w:rsid w:val="00354A83"/>
    <w:rsid w:val="00354F2D"/>
    <w:rsid w:val="00355929"/>
    <w:rsid w:val="003564FF"/>
    <w:rsid w:val="00362997"/>
    <w:rsid w:val="00362DD8"/>
    <w:rsid w:val="00363A1E"/>
    <w:rsid w:val="00364F65"/>
    <w:rsid w:val="003663BE"/>
    <w:rsid w:val="003676D6"/>
    <w:rsid w:val="0037011B"/>
    <w:rsid w:val="0037282A"/>
    <w:rsid w:val="00372E57"/>
    <w:rsid w:val="00374743"/>
    <w:rsid w:val="00376F10"/>
    <w:rsid w:val="0037789D"/>
    <w:rsid w:val="00381CFA"/>
    <w:rsid w:val="00381D53"/>
    <w:rsid w:val="003903F8"/>
    <w:rsid w:val="00390F2B"/>
    <w:rsid w:val="00391571"/>
    <w:rsid w:val="00391923"/>
    <w:rsid w:val="00392896"/>
    <w:rsid w:val="0039294D"/>
    <w:rsid w:val="00393732"/>
    <w:rsid w:val="0039505F"/>
    <w:rsid w:val="0039779D"/>
    <w:rsid w:val="003977CA"/>
    <w:rsid w:val="003A36F5"/>
    <w:rsid w:val="003A4143"/>
    <w:rsid w:val="003A5132"/>
    <w:rsid w:val="003B721D"/>
    <w:rsid w:val="003B7480"/>
    <w:rsid w:val="003C00BB"/>
    <w:rsid w:val="003C2EF5"/>
    <w:rsid w:val="003C4066"/>
    <w:rsid w:val="003C459D"/>
    <w:rsid w:val="003C55C8"/>
    <w:rsid w:val="003D3F9A"/>
    <w:rsid w:val="003D61B4"/>
    <w:rsid w:val="003D6A31"/>
    <w:rsid w:val="003D78BE"/>
    <w:rsid w:val="003E0128"/>
    <w:rsid w:val="003E0885"/>
    <w:rsid w:val="003E0C71"/>
    <w:rsid w:val="003E1B8F"/>
    <w:rsid w:val="003E4816"/>
    <w:rsid w:val="003E5769"/>
    <w:rsid w:val="003F352C"/>
    <w:rsid w:val="003F37AA"/>
    <w:rsid w:val="003F3FFE"/>
    <w:rsid w:val="003F5D84"/>
    <w:rsid w:val="003F66BD"/>
    <w:rsid w:val="003F7CB8"/>
    <w:rsid w:val="003F7E1E"/>
    <w:rsid w:val="0040018F"/>
    <w:rsid w:val="00401F5A"/>
    <w:rsid w:val="00402CAD"/>
    <w:rsid w:val="00404D73"/>
    <w:rsid w:val="00404F03"/>
    <w:rsid w:val="0040733B"/>
    <w:rsid w:val="0041223B"/>
    <w:rsid w:val="00414ED1"/>
    <w:rsid w:val="004152BE"/>
    <w:rsid w:val="00416550"/>
    <w:rsid w:val="00420262"/>
    <w:rsid w:val="00421BF7"/>
    <w:rsid w:val="00423980"/>
    <w:rsid w:val="00424462"/>
    <w:rsid w:val="0042545F"/>
    <w:rsid w:val="00427C18"/>
    <w:rsid w:val="0043138D"/>
    <w:rsid w:val="004321E2"/>
    <w:rsid w:val="00432772"/>
    <w:rsid w:val="00433AE3"/>
    <w:rsid w:val="00434615"/>
    <w:rsid w:val="004366C0"/>
    <w:rsid w:val="00436AA2"/>
    <w:rsid w:val="00437E23"/>
    <w:rsid w:val="00440691"/>
    <w:rsid w:val="00442E8B"/>
    <w:rsid w:val="0044651E"/>
    <w:rsid w:val="0044682C"/>
    <w:rsid w:val="004476D1"/>
    <w:rsid w:val="00450E62"/>
    <w:rsid w:val="00451BDE"/>
    <w:rsid w:val="00452236"/>
    <w:rsid w:val="004533AB"/>
    <w:rsid w:val="00455036"/>
    <w:rsid w:val="00455387"/>
    <w:rsid w:val="0045656E"/>
    <w:rsid w:val="00462A67"/>
    <w:rsid w:val="00467B24"/>
    <w:rsid w:val="00471F08"/>
    <w:rsid w:val="00472133"/>
    <w:rsid w:val="00473852"/>
    <w:rsid w:val="00473F90"/>
    <w:rsid w:val="004755FE"/>
    <w:rsid w:val="00475759"/>
    <w:rsid w:val="00476865"/>
    <w:rsid w:val="00477707"/>
    <w:rsid w:val="00481E42"/>
    <w:rsid w:val="00484466"/>
    <w:rsid w:val="00485843"/>
    <w:rsid w:val="00485F27"/>
    <w:rsid w:val="00487280"/>
    <w:rsid w:val="00487398"/>
    <w:rsid w:val="00490B7E"/>
    <w:rsid w:val="00495932"/>
    <w:rsid w:val="004A29D7"/>
    <w:rsid w:val="004A341B"/>
    <w:rsid w:val="004A4A99"/>
    <w:rsid w:val="004A5509"/>
    <w:rsid w:val="004A58DB"/>
    <w:rsid w:val="004A5C2F"/>
    <w:rsid w:val="004A68F8"/>
    <w:rsid w:val="004A7D1A"/>
    <w:rsid w:val="004B01EF"/>
    <w:rsid w:val="004B0D82"/>
    <w:rsid w:val="004B0E62"/>
    <w:rsid w:val="004B1FF0"/>
    <w:rsid w:val="004B206B"/>
    <w:rsid w:val="004B3825"/>
    <w:rsid w:val="004B3A36"/>
    <w:rsid w:val="004C0200"/>
    <w:rsid w:val="004C0686"/>
    <w:rsid w:val="004C1F81"/>
    <w:rsid w:val="004C21A1"/>
    <w:rsid w:val="004C273C"/>
    <w:rsid w:val="004C47F5"/>
    <w:rsid w:val="004C4A09"/>
    <w:rsid w:val="004C64EF"/>
    <w:rsid w:val="004C7021"/>
    <w:rsid w:val="004C7E38"/>
    <w:rsid w:val="004D29E0"/>
    <w:rsid w:val="004D538B"/>
    <w:rsid w:val="004E6EDB"/>
    <w:rsid w:val="004F01B1"/>
    <w:rsid w:val="004F2006"/>
    <w:rsid w:val="004F29EB"/>
    <w:rsid w:val="004F2D2F"/>
    <w:rsid w:val="004F323D"/>
    <w:rsid w:val="004F5E43"/>
    <w:rsid w:val="00501649"/>
    <w:rsid w:val="00501A51"/>
    <w:rsid w:val="00504A1B"/>
    <w:rsid w:val="00505F53"/>
    <w:rsid w:val="00506539"/>
    <w:rsid w:val="00511F14"/>
    <w:rsid w:val="00515452"/>
    <w:rsid w:val="00523C18"/>
    <w:rsid w:val="005252D2"/>
    <w:rsid w:val="00526EA7"/>
    <w:rsid w:val="0052788A"/>
    <w:rsid w:val="00532F9D"/>
    <w:rsid w:val="005342CD"/>
    <w:rsid w:val="00535E9E"/>
    <w:rsid w:val="005375B3"/>
    <w:rsid w:val="00537923"/>
    <w:rsid w:val="00541CC7"/>
    <w:rsid w:val="00543CCB"/>
    <w:rsid w:val="005441A1"/>
    <w:rsid w:val="00547EE8"/>
    <w:rsid w:val="0055142E"/>
    <w:rsid w:val="00552ED5"/>
    <w:rsid w:val="00556656"/>
    <w:rsid w:val="00557469"/>
    <w:rsid w:val="005579A7"/>
    <w:rsid w:val="005650F0"/>
    <w:rsid w:val="005668CA"/>
    <w:rsid w:val="00571867"/>
    <w:rsid w:val="00571C84"/>
    <w:rsid w:val="005722D2"/>
    <w:rsid w:val="0057384F"/>
    <w:rsid w:val="00573D39"/>
    <w:rsid w:val="00574D64"/>
    <w:rsid w:val="00575C25"/>
    <w:rsid w:val="005765CA"/>
    <w:rsid w:val="005825D6"/>
    <w:rsid w:val="00582862"/>
    <w:rsid w:val="00582E13"/>
    <w:rsid w:val="00592D13"/>
    <w:rsid w:val="00596F93"/>
    <w:rsid w:val="005A0DE6"/>
    <w:rsid w:val="005A208D"/>
    <w:rsid w:val="005A3DAA"/>
    <w:rsid w:val="005B3881"/>
    <w:rsid w:val="005B666F"/>
    <w:rsid w:val="005B6E90"/>
    <w:rsid w:val="005C24E1"/>
    <w:rsid w:val="005C45A5"/>
    <w:rsid w:val="005C5DA5"/>
    <w:rsid w:val="005D00F7"/>
    <w:rsid w:val="005D2ACF"/>
    <w:rsid w:val="005D4840"/>
    <w:rsid w:val="005D6F31"/>
    <w:rsid w:val="005D724A"/>
    <w:rsid w:val="005D7C99"/>
    <w:rsid w:val="005E02A3"/>
    <w:rsid w:val="005E30A5"/>
    <w:rsid w:val="005E42E5"/>
    <w:rsid w:val="005E6C06"/>
    <w:rsid w:val="005E7A25"/>
    <w:rsid w:val="005F2E8E"/>
    <w:rsid w:val="005F4768"/>
    <w:rsid w:val="005F55CB"/>
    <w:rsid w:val="005F5B84"/>
    <w:rsid w:val="005F6DFE"/>
    <w:rsid w:val="005F7251"/>
    <w:rsid w:val="0060120C"/>
    <w:rsid w:val="006022F0"/>
    <w:rsid w:val="00607723"/>
    <w:rsid w:val="0061129A"/>
    <w:rsid w:val="006164C8"/>
    <w:rsid w:val="00617E5A"/>
    <w:rsid w:val="00620529"/>
    <w:rsid w:val="00620F7A"/>
    <w:rsid w:val="00621CAF"/>
    <w:rsid w:val="00622A7D"/>
    <w:rsid w:val="006235AB"/>
    <w:rsid w:val="0062381A"/>
    <w:rsid w:val="0062455F"/>
    <w:rsid w:val="00625491"/>
    <w:rsid w:val="00626CAD"/>
    <w:rsid w:val="00627844"/>
    <w:rsid w:val="00632BD3"/>
    <w:rsid w:val="00634DC9"/>
    <w:rsid w:val="00636302"/>
    <w:rsid w:val="0063647E"/>
    <w:rsid w:val="00637F6D"/>
    <w:rsid w:val="00640277"/>
    <w:rsid w:val="00642008"/>
    <w:rsid w:val="0064421F"/>
    <w:rsid w:val="00644EB7"/>
    <w:rsid w:val="006527BE"/>
    <w:rsid w:val="00654712"/>
    <w:rsid w:val="00654BCF"/>
    <w:rsid w:val="0066065A"/>
    <w:rsid w:val="00664A5E"/>
    <w:rsid w:val="00666697"/>
    <w:rsid w:val="00681055"/>
    <w:rsid w:val="00681A97"/>
    <w:rsid w:val="00684B26"/>
    <w:rsid w:val="00684E92"/>
    <w:rsid w:val="006861D6"/>
    <w:rsid w:val="00686CDF"/>
    <w:rsid w:val="00690B52"/>
    <w:rsid w:val="00691553"/>
    <w:rsid w:val="00691A95"/>
    <w:rsid w:val="006924C6"/>
    <w:rsid w:val="00695809"/>
    <w:rsid w:val="00696009"/>
    <w:rsid w:val="006A0949"/>
    <w:rsid w:val="006A1908"/>
    <w:rsid w:val="006A3818"/>
    <w:rsid w:val="006B1500"/>
    <w:rsid w:val="006B1586"/>
    <w:rsid w:val="006B6909"/>
    <w:rsid w:val="006B6C7F"/>
    <w:rsid w:val="006B7F14"/>
    <w:rsid w:val="006C5071"/>
    <w:rsid w:val="006C69B8"/>
    <w:rsid w:val="006C6D61"/>
    <w:rsid w:val="006C735E"/>
    <w:rsid w:val="006C76A2"/>
    <w:rsid w:val="006C7B38"/>
    <w:rsid w:val="006D2831"/>
    <w:rsid w:val="006D2AA1"/>
    <w:rsid w:val="006D31F3"/>
    <w:rsid w:val="006D59CE"/>
    <w:rsid w:val="006D6116"/>
    <w:rsid w:val="006E141B"/>
    <w:rsid w:val="006E38B1"/>
    <w:rsid w:val="006E4BC6"/>
    <w:rsid w:val="006F02FB"/>
    <w:rsid w:val="006F5570"/>
    <w:rsid w:val="006F67A0"/>
    <w:rsid w:val="006F7B1E"/>
    <w:rsid w:val="007009EB"/>
    <w:rsid w:val="00700EBC"/>
    <w:rsid w:val="00703070"/>
    <w:rsid w:val="0070365A"/>
    <w:rsid w:val="00703F53"/>
    <w:rsid w:val="00705FB3"/>
    <w:rsid w:val="00707AFB"/>
    <w:rsid w:val="0071104B"/>
    <w:rsid w:val="00712454"/>
    <w:rsid w:val="00713FE7"/>
    <w:rsid w:val="007141EF"/>
    <w:rsid w:val="007148D9"/>
    <w:rsid w:val="007155DE"/>
    <w:rsid w:val="007160F1"/>
    <w:rsid w:val="007162CB"/>
    <w:rsid w:val="00721A55"/>
    <w:rsid w:val="00722804"/>
    <w:rsid w:val="00722E13"/>
    <w:rsid w:val="00722E43"/>
    <w:rsid w:val="00723B9B"/>
    <w:rsid w:val="00725374"/>
    <w:rsid w:val="00726087"/>
    <w:rsid w:val="00730517"/>
    <w:rsid w:val="00730A20"/>
    <w:rsid w:val="00734844"/>
    <w:rsid w:val="00735B67"/>
    <w:rsid w:val="00737C0A"/>
    <w:rsid w:val="007468D7"/>
    <w:rsid w:val="00746CF7"/>
    <w:rsid w:val="007479BD"/>
    <w:rsid w:val="00751DB0"/>
    <w:rsid w:val="0075441C"/>
    <w:rsid w:val="00755441"/>
    <w:rsid w:val="00756904"/>
    <w:rsid w:val="007620F6"/>
    <w:rsid w:val="00762D06"/>
    <w:rsid w:val="00764B81"/>
    <w:rsid w:val="00773877"/>
    <w:rsid w:val="007749C3"/>
    <w:rsid w:val="00774DD4"/>
    <w:rsid w:val="00775285"/>
    <w:rsid w:val="007758A7"/>
    <w:rsid w:val="00777F6A"/>
    <w:rsid w:val="00780364"/>
    <w:rsid w:val="007817B7"/>
    <w:rsid w:val="00782940"/>
    <w:rsid w:val="007870B7"/>
    <w:rsid w:val="00791C8F"/>
    <w:rsid w:val="007937A3"/>
    <w:rsid w:val="00793F60"/>
    <w:rsid w:val="00795CF5"/>
    <w:rsid w:val="00797506"/>
    <w:rsid w:val="007A04EE"/>
    <w:rsid w:val="007A06EE"/>
    <w:rsid w:val="007A5797"/>
    <w:rsid w:val="007B26B1"/>
    <w:rsid w:val="007B2E01"/>
    <w:rsid w:val="007B3394"/>
    <w:rsid w:val="007B3642"/>
    <w:rsid w:val="007B6FD6"/>
    <w:rsid w:val="007C06EE"/>
    <w:rsid w:val="007C135E"/>
    <w:rsid w:val="007D0069"/>
    <w:rsid w:val="007D5DE6"/>
    <w:rsid w:val="007E1C1C"/>
    <w:rsid w:val="007E604C"/>
    <w:rsid w:val="007E72AB"/>
    <w:rsid w:val="007F0D50"/>
    <w:rsid w:val="007F1B41"/>
    <w:rsid w:val="007F2CC6"/>
    <w:rsid w:val="007F40BD"/>
    <w:rsid w:val="007F43E5"/>
    <w:rsid w:val="007F4A3B"/>
    <w:rsid w:val="007F5AA8"/>
    <w:rsid w:val="007F69ED"/>
    <w:rsid w:val="00800194"/>
    <w:rsid w:val="0080296E"/>
    <w:rsid w:val="00803007"/>
    <w:rsid w:val="00814E8E"/>
    <w:rsid w:val="00816CFC"/>
    <w:rsid w:val="00817BCC"/>
    <w:rsid w:val="008207FB"/>
    <w:rsid w:val="008222C8"/>
    <w:rsid w:val="00824B21"/>
    <w:rsid w:val="00825B04"/>
    <w:rsid w:val="008268D9"/>
    <w:rsid w:val="00832490"/>
    <w:rsid w:val="008347C3"/>
    <w:rsid w:val="008360AA"/>
    <w:rsid w:val="008377AF"/>
    <w:rsid w:val="00837B68"/>
    <w:rsid w:val="00840695"/>
    <w:rsid w:val="00841002"/>
    <w:rsid w:val="00843FF5"/>
    <w:rsid w:val="0084774E"/>
    <w:rsid w:val="0085177A"/>
    <w:rsid w:val="00851B67"/>
    <w:rsid w:val="0085203F"/>
    <w:rsid w:val="00852E31"/>
    <w:rsid w:val="00855DD9"/>
    <w:rsid w:val="008577DB"/>
    <w:rsid w:val="00860637"/>
    <w:rsid w:val="00860DF0"/>
    <w:rsid w:val="008610F9"/>
    <w:rsid w:val="008614C8"/>
    <w:rsid w:val="00861794"/>
    <w:rsid w:val="008659F1"/>
    <w:rsid w:val="008717A9"/>
    <w:rsid w:val="00874584"/>
    <w:rsid w:val="00875ECB"/>
    <w:rsid w:val="00881CA0"/>
    <w:rsid w:val="00881CB5"/>
    <w:rsid w:val="0088360C"/>
    <w:rsid w:val="008873DD"/>
    <w:rsid w:val="00890086"/>
    <w:rsid w:val="008944F8"/>
    <w:rsid w:val="008967C3"/>
    <w:rsid w:val="00897064"/>
    <w:rsid w:val="008972C6"/>
    <w:rsid w:val="008A3D09"/>
    <w:rsid w:val="008A46C6"/>
    <w:rsid w:val="008A5559"/>
    <w:rsid w:val="008B1946"/>
    <w:rsid w:val="008B3228"/>
    <w:rsid w:val="008B54B9"/>
    <w:rsid w:val="008B7029"/>
    <w:rsid w:val="008B75EC"/>
    <w:rsid w:val="008B7E47"/>
    <w:rsid w:val="008B7F65"/>
    <w:rsid w:val="008C373E"/>
    <w:rsid w:val="008C5F74"/>
    <w:rsid w:val="008C6557"/>
    <w:rsid w:val="008D0995"/>
    <w:rsid w:val="008D18A2"/>
    <w:rsid w:val="008D2EBA"/>
    <w:rsid w:val="008D33E8"/>
    <w:rsid w:val="008D3430"/>
    <w:rsid w:val="008D4112"/>
    <w:rsid w:val="008D4B31"/>
    <w:rsid w:val="008D4FDB"/>
    <w:rsid w:val="008D5175"/>
    <w:rsid w:val="008D5D9B"/>
    <w:rsid w:val="008D79DF"/>
    <w:rsid w:val="008E0C08"/>
    <w:rsid w:val="008E0D0D"/>
    <w:rsid w:val="008E2E6E"/>
    <w:rsid w:val="008E31AC"/>
    <w:rsid w:val="008E3A76"/>
    <w:rsid w:val="008E4205"/>
    <w:rsid w:val="008F06FC"/>
    <w:rsid w:val="008F18F8"/>
    <w:rsid w:val="008F1D3E"/>
    <w:rsid w:val="008F6DB9"/>
    <w:rsid w:val="0090096B"/>
    <w:rsid w:val="00907294"/>
    <w:rsid w:val="00907BCF"/>
    <w:rsid w:val="00907F9E"/>
    <w:rsid w:val="00912E32"/>
    <w:rsid w:val="00916219"/>
    <w:rsid w:val="00922ED5"/>
    <w:rsid w:val="00925C33"/>
    <w:rsid w:val="00926867"/>
    <w:rsid w:val="009305CD"/>
    <w:rsid w:val="00930946"/>
    <w:rsid w:val="0093154F"/>
    <w:rsid w:val="00931B1B"/>
    <w:rsid w:val="00931CF9"/>
    <w:rsid w:val="00931F15"/>
    <w:rsid w:val="0093416D"/>
    <w:rsid w:val="00936A0E"/>
    <w:rsid w:val="009378A0"/>
    <w:rsid w:val="009406E4"/>
    <w:rsid w:val="00940D01"/>
    <w:rsid w:val="009434B3"/>
    <w:rsid w:val="0094669E"/>
    <w:rsid w:val="009466E0"/>
    <w:rsid w:val="0095048B"/>
    <w:rsid w:val="0095108C"/>
    <w:rsid w:val="00952093"/>
    <w:rsid w:val="00952A77"/>
    <w:rsid w:val="00952AE2"/>
    <w:rsid w:val="009548EA"/>
    <w:rsid w:val="009551E5"/>
    <w:rsid w:val="00955DC9"/>
    <w:rsid w:val="0095726A"/>
    <w:rsid w:val="00957399"/>
    <w:rsid w:val="00957DFB"/>
    <w:rsid w:val="00964959"/>
    <w:rsid w:val="00965773"/>
    <w:rsid w:val="009662EE"/>
    <w:rsid w:val="0097086A"/>
    <w:rsid w:val="00970A8A"/>
    <w:rsid w:val="009715C0"/>
    <w:rsid w:val="009716F2"/>
    <w:rsid w:val="00971DDD"/>
    <w:rsid w:val="0097208F"/>
    <w:rsid w:val="009728FD"/>
    <w:rsid w:val="00973B36"/>
    <w:rsid w:val="00974A99"/>
    <w:rsid w:val="00976143"/>
    <w:rsid w:val="0098055D"/>
    <w:rsid w:val="00981376"/>
    <w:rsid w:val="00981861"/>
    <w:rsid w:val="00981B49"/>
    <w:rsid w:val="00984F79"/>
    <w:rsid w:val="00985804"/>
    <w:rsid w:val="00986959"/>
    <w:rsid w:val="00987106"/>
    <w:rsid w:val="009877EB"/>
    <w:rsid w:val="00991259"/>
    <w:rsid w:val="0099142E"/>
    <w:rsid w:val="0099275D"/>
    <w:rsid w:val="009949C9"/>
    <w:rsid w:val="00994BB2"/>
    <w:rsid w:val="00995128"/>
    <w:rsid w:val="009A0A42"/>
    <w:rsid w:val="009A2FE2"/>
    <w:rsid w:val="009A3A3B"/>
    <w:rsid w:val="009A5647"/>
    <w:rsid w:val="009A5D74"/>
    <w:rsid w:val="009A72B6"/>
    <w:rsid w:val="009B58B4"/>
    <w:rsid w:val="009B7D2E"/>
    <w:rsid w:val="009C2364"/>
    <w:rsid w:val="009C2C58"/>
    <w:rsid w:val="009C3288"/>
    <w:rsid w:val="009C389D"/>
    <w:rsid w:val="009C4E87"/>
    <w:rsid w:val="009C706E"/>
    <w:rsid w:val="009D00C2"/>
    <w:rsid w:val="009D0153"/>
    <w:rsid w:val="009D1658"/>
    <w:rsid w:val="009D290E"/>
    <w:rsid w:val="009D4429"/>
    <w:rsid w:val="009D4659"/>
    <w:rsid w:val="009D4CF5"/>
    <w:rsid w:val="009D6096"/>
    <w:rsid w:val="009D7D38"/>
    <w:rsid w:val="009E0506"/>
    <w:rsid w:val="009E1245"/>
    <w:rsid w:val="009E24DC"/>
    <w:rsid w:val="009E311C"/>
    <w:rsid w:val="009E3702"/>
    <w:rsid w:val="009E543F"/>
    <w:rsid w:val="009E6CE9"/>
    <w:rsid w:val="009E7747"/>
    <w:rsid w:val="009F02E1"/>
    <w:rsid w:val="009F1255"/>
    <w:rsid w:val="009F1332"/>
    <w:rsid w:val="009F161F"/>
    <w:rsid w:val="009F18B4"/>
    <w:rsid w:val="009F1A0A"/>
    <w:rsid w:val="009F2F3B"/>
    <w:rsid w:val="009F4B97"/>
    <w:rsid w:val="009F72D9"/>
    <w:rsid w:val="009F742B"/>
    <w:rsid w:val="00A0026D"/>
    <w:rsid w:val="00A01277"/>
    <w:rsid w:val="00A01548"/>
    <w:rsid w:val="00A044F4"/>
    <w:rsid w:val="00A0537D"/>
    <w:rsid w:val="00A059AD"/>
    <w:rsid w:val="00A0622B"/>
    <w:rsid w:val="00A1245C"/>
    <w:rsid w:val="00A1495C"/>
    <w:rsid w:val="00A150F2"/>
    <w:rsid w:val="00A16903"/>
    <w:rsid w:val="00A208FD"/>
    <w:rsid w:val="00A22312"/>
    <w:rsid w:val="00A22F4C"/>
    <w:rsid w:val="00A25476"/>
    <w:rsid w:val="00A25F5D"/>
    <w:rsid w:val="00A269CC"/>
    <w:rsid w:val="00A26B2C"/>
    <w:rsid w:val="00A275C1"/>
    <w:rsid w:val="00A27D40"/>
    <w:rsid w:val="00A30716"/>
    <w:rsid w:val="00A30FAC"/>
    <w:rsid w:val="00A31D40"/>
    <w:rsid w:val="00A340B1"/>
    <w:rsid w:val="00A34FFA"/>
    <w:rsid w:val="00A35E49"/>
    <w:rsid w:val="00A37D7B"/>
    <w:rsid w:val="00A42096"/>
    <w:rsid w:val="00A437D8"/>
    <w:rsid w:val="00A448F4"/>
    <w:rsid w:val="00A458CB"/>
    <w:rsid w:val="00A463E4"/>
    <w:rsid w:val="00A521A4"/>
    <w:rsid w:val="00A55BF5"/>
    <w:rsid w:val="00A56EA2"/>
    <w:rsid w:val="00A601F9"/>
    <w:rsid w:val="00A6340D"/>
    <w:rsid w:val="00A63C05"/>
    <w:rsid w:val="00A6405D"/>
    <w:rsid w:val="00A6576C"/>
    <w:rsid w:val="00A6702F"/>
    <w:rsid w:val="00A74578"/>
    <w:rsid w:val="00A754B7"/>
    <w:rsid w:val="00A77542"/>
    <w:rsid w:val="00A77C75"/>
    <w:rsid w:val="00A80820"/>
    <w:rsid w:val="00A8210D"/>
    <w:rsid w:val="00A8315D"/>
    <w:rsid w:val="00A83E3D"/>
    <w:rsid w:val="00A84524"/>
    <w:rsid w:val="00A90202"/>
    <w:rsid w:val="00A91F39"/>
    <w:rsid w:val="00A9372B"/>
    <w:rsid w:val="00A9699D"/>
    <w:rsid w:val="00AA13F3"/>
    <w:rsid w:val="00AA447C"/>
    <w:rsid w:val="00AA4730"/>
    <w:rsid w:val="00AA65A6"/>
    <w:rsid w:val="00AB2916"/>
    <w:rsid w:val="00AC00B4"/>
    <w:rsid w:val="00AC031C"/>
    <w:rsid w:val="00AC46B7"/>
    <w:rsid w:val="00AC4927"/>
    <w:rsid w:val="00AC4B4E"/>
    <w:rsid w:val="00AD39B4"/>
    <w:rsid w:val="00AD3F9B"/>
    <w:rsid w:val="00AE1B09"/>
    <w:rsid w:val="00AE35B2"/>
    <w:rsid w:val="00AE393F"/>
    <w:rsid w:val="00AE4BA7"/>
    <w:rsid w:val="00AE540F"/>
    <w:rsid w:val="00AE5FBD"/>
    <w:rsid w:val="00AE73C3"/>
    <w:rsid w:val="00AF35DD"/>
    <w:rsid w:val="00AF664F"/>
    <w:rsid w:val="00AF7CB7"/>
    <w:rsid w:val="00AF7E4F"/>
    <w:rsid w:val="00B0478B"/>
    <w:rsid w:val="00B0740E"/>
    <w:rsid w:val="00B10A17"/>
    <w:rsid w:val="00B1363F"/>
    <w:rsid w:val="00B170EB"/>
    <w:rsid w:val="00B21B98"/>
    <w:rsid w:val="00B21E48"/>
    <w:rsid w:val="00B222F4"/>
    <w:rsid w:val="00B24455"/>
    <w:rsid w:val="00B25D13"/>
    <w:rsid w:val="00B25EDB"/>
    <w:rsid w:val="00B3178A"/>
    <w:rsid w:val="00B3236B"/>
    <w:rsid w:val="00B3769A"/>
    <w:rsid w:val="00B422CF"/>
    <w:rsid w:val="00B43CCB"/>
    <w:rsid w:val="00B507B8"/>
    <w:rsid w:val="00B50B36"/>
    <w:rsid w:val="00B51A4D"/>
    <w:rsid w:val="00B5367A"/>
    <w:rsid w:val="00B54966"/>
    <w:rsid w:val="00B5516E"/>
    <w:rsid w:val="00B562E6"/>
    <w:rsid w:val="00B5772B"/>
    <w:rsid w:val="00B603E4"/>
    <w:rsid w:val="00B61416"/>
    <w:rsid w:val="00B61A74"/>
    <w:rsid w:val="00B61E94"/>
    <w:rsid w:val="00B6396B"/>
    <w:rsid w:val="00B65B22"/>
    <w:rsid w:val="00B7109A"/>
    <w:rsid w:val="00B72DC7"/>
    <w:rsid w:val="00B73157"/>
    <w:rsid w:val="00B739D8"/>
    <w:rsid w:val="00B74F2F"/>
    <w:rsid w:val="00B817BC"/>
    <w:rsid w:val="00B8539A"/>
    <w:rsid w:val="00B85FD0"/>
    <w:rsid w:val="00B90C5E"/>
    <w:rsid w:val="00B929F7"/>
    <w:rsid w:val="00B96848"/>
    <w:rsid w:val="00B97CE6"/>
    <w:rsid w:val="00BA43D9"/>
    <w:rsid w:val="00BA6CCC"/>
    <w:rsid w:val="00BB0039"/>
    <w:rsid w:val="00BB233A"/>
    <w:rsid w:val="00BB2456"/>
    <w:rsid w:val="00BB5562"/>
    <w:rsid w:val="00BB7ED9"/>
    <w:rsid w:val="00BD0013"/>
    <w:rsid w:val="00BD0F59"/>
    <w:rsid w:val="00BD1C1E"/>
    <w:rsid w:val="00BD23E5"/>
    <w:rsid w:val="00BD2E78"/>
    <w:rsid w:val="00BD3517"/>
    <w:rsid w:val="00BD4133"/>
    <w:rsid w:val="00BD500C"/>
    <w:rsid w:val="00BD5571"/>
    <w:rsid w:val="00BD5AD4"/>
    <w:rsid w:val="00BD6A82"/>
    <w:rsid w:val="00BE4243"/>
    <w:rsid w:val="00BE4684"/>
    <w:rsid w:val="00BE4C18"/>
    <w:rsid w:val="00BE55B3"/>
    <w:rsid w:val="00BE5D51"/>
    <w:rsid w:val="00BE710F"/>
    <w:rsid w:val="00BF066E"/>
    <w:rsid w:val="00BF08E7"/>
    <w:rsid w:val="00BF3904"/>
    <w:rsid w:val="00BF46CE"/>
    <w:rsid w:val="00BF4E3D"/>
    <w:rsid w:val="00C01368"/>
    <w:rsid w:val="00C032B3"/>
    <w:rsid w:val="00C038FE"/>
    <w:rsid w:val="00C05596"/>
    <w:rsid w:val="00C07038"/>
    <w:rsid w:val="00C1036D"/>
    <w:rsid w:val="00C10459"/>
    <w:rsid w:val="00C104B4"/>
    <w:rsid w:val="00C11562"/>
    <w:rsid w:val="00C13765"/>
    <w:rsid w:val="00C17255"/>
    <w:rsid w:val="00C17F1C"/>
    <w:rsid w:val="00C21117"/>
    <w:rsid w:val="00C22074"/>
    <w:rsid w:val="00C2784F"/>
    <w:rsid w:val="00C3303F"/>
    <w:rsid w:val="00C35BBA"/>
    <w:rsid w:val="00C40E85"/>
    <w:rsid w:val="00C43141"/>
    <w:rsid w:val="00C43712"/>
    <w:rsid w:val="00C43852"/>
    <w:rsid w:val="00C43ACE"/>
    <w:rsid w:val="00C44240"/>
    <w:rsid w:val="00C4545B"/>
    <w:rsid w:val="00C50701"/>
    <w:rsid w:val="00C5095C"/>
    <w:rsid w:val="00C51EEC"/>
    <w:rsid w:val="00C522F3"/>
    <w:rsid w:val="00C52619"/>
    <w:rsid w:val="00C55B56"/>
    <w:rsid w:val="00C55CEB"/>
    <w:rsid w:val="00C57C01"/>
    <w:rsid w:val="00C61526"/>
    <w:rsid w:val="00C62520"/>
    <w:rsid w:val="00C6271A"/>
    <w:rsid w:val="00C64BAC"/>
    <w:rsid w:val="00C6663C"/>
    <w:rsid w:val="00C66CCF"/>
    <w:rsid w:val="00C67FA4"/>
    <w:rsid w:val="00C72491"/>
    <w:rsid w:val="00C73357"/>
    <w:rsid w:val="00C7640D"/>
    <w:rsid w:val="00C81731"/>
    <w:rsid w:val="00C83B9D"/>
    <w:rsid w:val="00C843D3"/>
    <w:rsid w:val="00C87CD2"/>
    <w:rsid w:val="00C90AAF"/>
    <w:rsid w:val="00C93F51"/>
    <w:rsid w:val="00C95B91"/>
    <w:rsid w:val="00C961E2"/>
    <w:rsid w:val="00C97265"/>
    <w:rsid w:val="00CA1A99"/>
    <w:rsid w:val="00CA2097"/>
    <w:rsid w:val="00CA28BF"/>
    <w:rsid w:val="00CA3650"/>
    <w:rsid w:val="00CA3AD5"/>
    <w:rsid w:val="00CA4362"/>
    <w:rsid w:val="00CA52A9"/>
    <w:rsid w:val="00CA5FBF"/>
    <w:rsid w:val="00CA72D8"/>
    <w:rsid w:val="00CB0E09"/>
    <w:rsid w:val="00CB6B28"/>
    <w:rsid w:val="00CC1CE4"/>
    <w:rsid w:val="00CC1D26"/>
    <w:rsid w:val="00CD02BF"/>
    <w:rsid w:val="00CD1874"/>
    <w:rsid w:val="00CD18FB"/>
    <w:rsid w:val="00CD3652"/>
    <w:rsid w:val="00CD46B2"/>
    <w:rsid w:val="00CD5A04"/>
    <w:rsid w:val="00CD60C6"/>
    <w:rsid w:val="00CD60FD"/>
    <w:rsid w:val="00CD6CB2"/>
    <w:rsid w:val="00CD7CD8"/>
    <w:rsid w:val="00CE0FB3"/>
    <w:rsid w:val="00CE1B37"/>
    <w:rsid w:val="00CE1D32"/>
    <w:rsid w:val="00CE247B"/>
    <w:rsid w:val="00CE49A7"/>
    <w:rsid w:val="00CE4EBC"/>
    <w:rsid w:val="00CE5D90"/>
    <w:rsid w:val="00CF0605"/>
    <w:rsid w:val="00CF2CF7"/>
    <w:rsid w:val="00CF56D6"/>
    <w:rsid w:val="00CF5E08"/>
    <w:rsid w:val="00CF647C"/>
    <w:rsid w:val="00CF6846"/>
    <w:rsid w:val="00CF79B7"/>
    <w:rsid w:val="00D045A7"/>
    <w:rsid w:val="00D04C6F"/>
    <w:rsid w:val="00D112D1"/>
    <w:rsid w:val="00D12454"/>
    <w:rsid w:val="00D12924"/>
    <w:rsid w:val="00D13EDF"/>
    <w:rsid w:val="00D17F83"/>
    <w:rsid w:val="00D2045E"/>
    <w:rsid w:val="00D20E53"/>
    <w:rsid w:val="00D265CD"/>
    <w:rsid w:val="00D302F7"/>
    <w:rsid w:val="00D306C4"/>
    <w:rsid w:val="00D30ACD"/>
    <w:rsid w:val="00D32861"/>
    <w:rsid w:val="00D33F7A"/>
    <w:rsid w:val="00D3734A"/>
    <w:rsid w:val="00D4078A"/>
    <w:rsid w:val="00D40969"/>
    <w:rsid w:val="00D426F2"/>
    <w:rsid w:val="00D43A12"/>
    <w:rsid w:val="00D45715"/>
    <w:rsid w:val="00D46247"/>
    <w:rsid w:val="00D464F3"/>
    <w:rsid w:val="00D51348"/>
    <w:rsid w:val="00D515C1"/>
    <w:rsid w:val="00D519D2"/>
    <w:rsid w:val="00D5211B"/>
    <w:rsid w:val="00D52DA7"/>
    <w:rsid w:val="00D55195"/>
    <w:rsid w:val="00D561D7"/>
    <w:rsid w:val="00D60439"/>
    <w:rsid w:val="00D63934"/>
    <w:rsid w:val="00D67560"/>
    <w:rsid w:val="00D67E1F"/>
    <w:rsid w:val="00D70DD7"/>
    <w:rsid w:val="00D7342A"/>
    <w:rsid w:val="00D73475"/>
    <w:rsid w:val="00D74367"/>
    <w:rsid w:val="00D74963"/>
    <w:rsid w:val="00D74970"/>
    <w:rsid w:val="00D75682"/>
    <w:rsid w:val="00D77A1B"/>
    <w:rsid w:val="00D809F7"/>
    <w:rsid w:val="00D809FD"/>
    <w:rsid w:val="00D82B56"/>
    <w:rsid w:val="00D918D8"/>
    <w:rsid w:val="00D91A43"/>
    <w:rsid w:val="00D93435"/>
    <w:rsid w:val="00DA03EC"/>
    <w:rsid w:val="00DA054C"/>
    <w:rsid w:val="00DA0A90"/>
    <w:rsid w:val="00DA2C91"/>
    <w:rsid w:val="00DA2E28"/>
    <w:rsid w:val="00DA41B3"/>
    <w:rsid w:val="00DA4CD8"/>
    <w:rsid w:val="00DA7538"/>
    <w:rsid w:val="00DB043E"/>
    <w:rsid w:val="00DB065E"/>
    <w:rsid w:val="00DB13F5"/>
    <w:rsid w:val="00DB1443"/>
    <w:rsid w:val="00DB1E89"/>
    <w:rsid w:val="00DB233F"/>
    <w:rsid w:val="00DB3EB4"/>
    <w:rsid w:val="00DB5A1F"/>
    <w:rsid w:val="00DB6187"/>
    <w:rsid w:val="00DB729B"/>
    <w:rsid w:val="00DC17F1"/>
    <w:rsid w:val="00DC2453"/>
    <w:rsid w:val="00DC2FC5"/>
    <w:rsid w:val="00DC4290"/>
    <w:rsid w:val="00DC4C61"/>
    <w:rsid w:val="00DD3FEF"/>
    <w:rsid w:val="00DE0307"/>
    <w:rsid w:val="00DE1EE7"/>
    <w:rsid w:val="00DE22F5"/>
    <w:rsid w:val="00DE3CD5"/>
    <w:rsid w:val="00DE3F6B"/>
    <w:rsid w:val="00DE54DC"/>
    <w:rsid w:val="00DE550C"/>
    <w:rsid w:val="00DE6DAE"/>
    <w:rsid w:val="00DF1BE9"/>
    <w:rsid w:val="00DF21C8"/>
    <w:rsid w:val="00DF31F3"/>
    <w:rsid w:val="00DF3CF5"/>
    <w:rsid w:val="00DF416C"/>
    <w:rsid w:val="00E006DA"/>
    <w:rsid w:val="00E0196B"/>
    <w:rsid w:val="00E025B7"/>
    <w:rsid w:val="00E03C37"/>
    <w:rsid w:val="00E06696"/>
    <w:rsid w:val="00E13233"/>
    <w:rsid w:val="00E13FA8"/>
    <w:rsid w:val="00E2240E"/>
    <w:rsid w:val="00E2261B"/>
    <w:rsid w:val="00E269F2"/>
    <w:rsid w:val="00E2712B"/>
    <w:rsid w:val="00E27A13"/>
    <w:rsid w:val="00E31E2A"/>
    <w:rsid w:val="00E3405C"/>
    <w:rsid w:val="00E35C5A"/>
    <w:rsid w:val="00E37FF6"/>
    <w:rsid w:val="00E42842"/>
    <w:rsid w:val="00E4561F"/>
    <w:rsid w:val="00E456BA"/>
    <w:rsid w:val="00E50DE7"/>
    <w:rsid w:val="00E50EE2"/>
    <w:rsid w:val="00E52B94"/>
    <w:rsid w:val="00E52CB7"/>
    <w:rsid w:val="00E53FFD"/>
    <w:rsid w:val="00E549CE"/>
    <w:rsid w:val="00E54A33"/>
    <w:rsid w:val="00E56F8B"/>
    <w:rsid w:val="00E6222A"/>
    <w:rsid w:val="00E66478"/>
    <w:rsid w:val="00E66F35"/>
    <w:rsid w:val="00E675C9"/>
    <w:rsid w:val="00E67925"/>
    <w:rsid w:val="00E709F2"/>
    <w:rsid w:val="00E72A81"/>
    <w:rsid w:val="00E7475E"/>
    <w:rsid w:val="00E760FC"/>
    <w:rsid w:val="00E76E7B"/>
    <w:rsid w:val="00E819DF"/>
    <w:rsid w:val="00E83DEC"/>
    <w:rsid w:val="00E84258"/>
    <w:rsid w:val="00E8771B"/>
    <w:rsid w:val="00E92191"/>
    <w:rsid w:val="00E933AF"/>
    <w:rsid w:val="00E93C7E"/>
    <w:rsid w:val="00E942BC"/>
    <w:rsid w:val="00E965A8"/>
    <w:rsid w:val="00E97306"/>
    <w:rsid w:val="00EA03AF"/>
    <w:rsid w:val="00EA5659"/>
    <w:rsid w:val="00EA72B6"/>
    <w:rsid w:val="00EA74C0"/>
    <w:rsid w:val="00EB076F"/>
    <w:rsid w:val="00EB0BF8"/>
    <w:rsid w:val="00EB309F"/>
    <w:rsid w:val="00EB30D1"/>
    <w:rsid w:val="00EB43C5"/>
    <w:rsid w:val="00EB5E84"/>
    <w:rsid w:val="00EB6955"/>
    <w:rsid w:val="00EC181B"/>
    <w:rsid w:val="00EC1B0A"/>
    <w:rsid w:val="00EC29E7"/>
    <w:rsid w:val="00EC4D59"/>
    <w:rsid w:val="00EC4D65"/>
    <w:rsid w:val="00EC5E13"/>
    <w:rsid w:val="00EC64CC"/>
    <w:rsid w:val="00EC6746"/>
    <w:rsid w:val="00ED2F83"/>
    <w:rsid w:val="00ED4880"/>
    <w:rsid w:val="00ED54C3"/>
    <w:rsid w:val="00EE19BC"/>
    <w:rsid w:val="00EE271D"/>
    <w:rsid w:val="00EE4DA1"/>
    <w:rsid w:val="00EE61C7"/>
    <w:rsid w:val="00EF2CED"/>
    <w:rsid w:val="00EF353F"/>
    <w:rsid w:val="00EF48B9"/>
    <w:rsid w:val="00EF4CAB"/>
    <w:rsid w:val="00EF5F39"/>
    <w:rsid w:val="00F00447"/>
    <w:rsid w:val="00F03910"/>
    <w:rsid w:val="00F04F76"/>
    <w:rsid w:val="00F05D04"/>
    <w:rsid w:val="00F11F86"/>
    <w:rsid w:val="00F136E6"/>
    <w:rsid w:val="00F13950"/>
    <w:rsid w:val="00F147BD"/>
    <w:rsid w:val="00F154A5"/>
    <w:rsid w:val="00F1641D"/>
    <w:rsid w:val="00F166AB"/>
    <w:rsid w:val="00F1725E"/>
    <w:rsid w:val="00F17715"/>
    <w:rsid w:val="00F21646"/>
    <w:rsid w:val="00F245FF"/>
    <w:rsid w:val="00F24E07"/>
    <w:rsid w:val="00F255E5"/>
    <w:rsid w:val="00F26D87"/>
    <w:rsid w:val="00F27897"/>
    <w:rsid w:val="00F27F4A"/>
    <w:rsid w:val="00F27FCA"/>
    <w:rsid w:val="00F31623"/>
    <w:rsid w:val="00F319C4"/>
    <w:rsid w:val="00F3234B"/>
    <w:rsid w:val="00F32517"/>
    <w:rsid w:val="00F33FB1"/>
    <w:rsid w:val="00F34C3C"/>
    <w:rsid w:val="00F34DE7"/>
    <w:rsid w:val="00F425D1"/>
    <w:rsid w:val="00F42658"/>
    <w:rsid w:val="00F44C8C"/>
    <w:rsid w:val="00F44F6C"/>
    <w:rsid w:val="00F4730C"/>
    <w:rsid w:val="00F47D29"/>
    <w:rsid w:val="00F5167B"/>
    <w:rsid w:val="00F51D5B"/>
    <w:rsid w:val="00F54BAD"/>
    <w:rsid w:val="00F57CD0"/>
    <w:rsid w:val="00F613B7"/>
    <w:rsid w:val="00F61B4A"/>
    <w:rsid w:val="00F62F6D"/>
    <w:rsid w:val="00F63F71"/>
    <w:rsid w:val="00F652F2"/>
    <w:rsid w:val="00F67B3B"/>
    <w:rsid w:val="00F67FCD"/>
    <w:rsid w:val="00F7061F"/>
    <w:rsid w:val="00F71500"/>
    <w:rsid w:val="00F72DCB"/>
    <w:rsid w:val="00F7368D"/>
    <w:rsid w:val="00F76AE5"/>
    <w:rsid w:val="00F76F34"/>
    <w:rsid w:val="00F808A5"/>
    <w:rsid w:val="00F85AA3"/>
    <w:rsid w:val="00F8736B"/>
    <w:rsid w:val="00F91AC6"/>
    <w:rsid w:val="00F93040"/>
    <w:rsid w:val="00FA1A03"/>
    <w:rsid w:val="00FA3663"/>
    <w:rsid w:val="00FA6B91"/>
    <w:rsid w:val="00FA72A5"/>
    <w:rsid w:val="00FB7723"/>
    <w:rsid w:val="00FC1C07"/>
    <w:rsid w:val="00FC2D68"/>
    <w:rsid w:val="00FC2FEF"/>
    <w:rsid w:val="00FC35E1"/>
    <w:rsid w:val="00FC5BD6"/>
    <w:rsid w:val="00FC5CC3"/>
    <w:rsid w:val="00FC62BB"/>
    <w:rsid w:val="00FC6D34"/>
    <w:rsid w:val="00FD16D6"/>
    <w:rsid w:val="00FD7892"/>
    <w:rsid w:val="00FE219A"/>
    <w:rsid w:val="00FE37ED"/>
    <w:rsid w:val="00FF2A46"/>
    <w:rsid w:val="00FF2E7A"/>
    <w:rsid w:val="00FF5122"/>
    <w:rsid w:val="00FF6080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FC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РПСМ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Нефёдов В.Г.</dc:creator>
  <cp:keywords/>
  <dc:description/>
  <cp:lastModifiedBy> </cp:lastModifiedBy>
  <cp:revision>2</cp:revision>
  <dcterms:created xsi:type="dcterms:W3CDTF">2014-04-08T05:37:00Z</dcterms:created>
  <dcterms:modified xsi:type="dcterms:W3CDTF">2014-04-08T05:37:00Z</dcterms:modified>
</cp:coreProperties>
</file>